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r w:rsidR="000F46CD" w:rsidRPr="00271238">
        <w:rPr>
          <w:rFonts w:ascii="Times New Roman" w:hAnsi="Times New Roman" w:cs="Times New Roman"/>
        </w:rPr>
        <w:t>spouse</w:t>
      </w:r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954"/>
      </w:tblGrid>
      <w:tr w:rsidR="0096688F" w:rsidRPr="00271238" w14:paraId="16424347" w14:textId="77777777" w:rsidTr="00271238">
        <w:tc>
          <w:tcPr>
            <w:tcW w:w="2093" w:type="dxa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</w:tcPr>
          <w:p w14:paraId="672F2243" w14:textId="774E3B21" w:rsidR="0096688F" w:rsidRPr="00271238" w:rsidRDefault="001F3013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506C3930">
              <w:rPr>
                <w:rFonts w:ascii="Times New Roman" w:hAnsi="Times New Roman" w:cs="Times New Roman"/>
              </w:rPr>
              <w:t>Valentina Cardo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</w:tcPr>
          <w:p w14:paraId="4CC5758E" w14:textId="02A07F1E" w:rsidR="0096688F" w:rsidRPr="00271238" w:rsidRDefault="003C12FF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506C3930">
              <w:rPr>
                <w:rFonts w:ascii="Times New Roman" w:hAnsi="Times New Roman" w:cs="Times New Roman"/>
              </w:rPr>
              <w:t>Senate member of Council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</w:tcPr>
          <w:p w14:paraId="54E25B7F" w14:textId="77777777" w:rsidR="007A52EF" w:rsidRPr="00271238" w:rsidRDefault="007A52EF" w:rsidP="007A52EF">
            <w:pPr>
              <w:spacing w:after="0"/>
            </w:pPr>
            <w:r>
              <w:t>N/A</w:t>
            </w:r>
          </w:p>
          <w:p w14:paraId="7AD5B99A" w14:textId="77777777" w:rsidR="00890FD0" w:rsidRPr="00271238" w:rsidRDefault="00890FD0" w:rsidP="00271238">
            <w:pPr>
              <w:spacing w:after="0"/>
            </w:pP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00271238">
        <w:tc>
          <w:tcPr>
            <w:tcW w:w="9242" w:type="dxa"/>
            <w:shd w:val="clear" w:color="auto" w:fill="F2F2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00271238">
        <w:tc>
          <w:tcPr>
            <w:tcW w:w="9242" w:type="dxa"/>
          </w:tcPr>
          <w:p w14:paraId="263A03E3" w14:textId="77777777" w:rsidR="007A52EF" w:rsidRPr="00271238" w:rsidRDefault="007A52EF" w:rsidP="007A52EF">
            <w:pPr>
              <w:spacing w:after="0"/>
            </w:pPr>
            <w:r>
              <w:t>N/A</w:t>
            </w:r>
          </w:p>
          <w:p w14:paraId="5F81BB48" w14:textId="77777777" w:rsidR="00274A0E" w:rsidRPr="00271238" w:rsidRDefault="00274A0E" w:rsidP="00271238">
            <w:pPr>
              <w:spacing w:after="0"/>
            </w:pPr>
          </w:p>
          <w:p w14:paraId="0EFAA535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00271238">
        <w:tc>
          <w:tcPr>
            <w:tcW w:w="9242" w:type="dxa"/>
            <w:shd w:val="clear" w:color="auto" w:fill="F2F2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00271238">
        <w:tc>
          <w:tcPr>
            <w:tcW w:w="9242" w:type="dxa"/>
          </w:tcPr>
          <w:p w14:paraId="19749CFE" w14:textId="77777777" w:rsidR="007A52EF" w:rsidRPr="00271238" w:rsidRDefault="007A52EF" w:rsidP="007A52EF">
            <w:pPr>
              <w:spacing w:after="0"/>
            </w:pPr>
            <w:r>
              <w:t>N/A</w:t>
            </w:r>
          </w:p>
          <w:p w14:paraId="20AFB138" w14:textId="77777777" w:rsidR="00274A0E" w:rsidRPr="00271238" w:rsidRDefault="00274A0E" w:rsidP="00271238">
            <w:pPr>
              <w:spacing w:after="0"/>
            </w:pPr>
          </w:p>
          <w:p w14:paraId="0F2E6293" w14:textId="77777777" w:rsidR="00274A0E" w:rsidRPr="00271238" w:rsidRDefault="00274A0E" w:rsidP="00271238">
            <w:pPr>
              <w:spacing w:after="0"/>
            </w:pPr>
          </w:p>
          <w:p w14:paraId="018861D8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lastRenderedPageBreak/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</w:tcPr>
          <w:p w14:paraId="7965F079" w14:textId="77777777" w:rsidR="007A52EF" w:rsidRPr="00271238" w:rsidRDefault="007A52EF" w:rsidP="007A52EF">
            <w:pPr>
              <w:spacing w:after="0"/>
            </w:pPr>
            <w:r>
              <w:t>N/A</w:t>
            </w:r>
          </w:p>
          <w:p w14:paraId="3C21C66C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00271238">
        <w:tc>
          <w:tcPr>
            <w:tcW w:w="9242" w:type="dxa"/>
            <w:shd w:val="clear" w:color="auto" w:fill="F2F2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00271238">
        <w:tc>
          <w:tcPr>
            <w:tcW w:w="9242" w:type="dxa"/>
          </w:tcPr>
          <w:p w14:paraId="21372596" w14:textId="77777777" w:rsidR="007A52EF" w:rsidRPr="00271238" w:rsidRDefault="007A52EF" w:rsidP="007A52EF">
            <w:pPr>
              <w:spacing w:after="0"/>
            </w:pPr>
            <w:r>
              <w:t>N/A</w:t>
            </w:r>
          </w:p>
          <w:p w14:paraId="4E3A9D1C" w14:textId="77777777" w:rsidR="00274A0E" w:rsidRPr="00271238" w:rsidRDefault="00274A0E" w:rsidP="00271238">
            <w:pPr>
              <w:spacing w:after="0"/>
            </w:pPr>
          </w:p>
          <w:p w14:paraId="39AA1610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77777777" w:rsidR="000F46CD" w:rsidRPr="00271238" w:rsidRDefault="00497983" w:rsidP="003205BA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  <w:b/>
          <w:bCs/>
        </w:rPr>
        <w:t>E-SIGNATURE:</w:t>
      </w:r>
      <w:r w:rsidRPr="00271238">
        <w:rPr>
          <w:rFonts w:ascii="Times New Roman" w:hAnsi="Times New Roman" w:cs="Times New Roman"/>
        </w:rPr>
        <w:t xml:space="preserve"> </w:t>
      </w:r>
      <w:r w:rsidR="003205BA" w:rsidRPr="00271238">
        <w:rPr>
          <w:rFonts w:ascii="Times New Roman" w:hAnsi="Times New Roman" w:cs="Times New Roman"/>
        </w:rPr>
        <w:t xml:space="preserve">Please add an electronic signature or insert a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 xml:space="preserve">jpeg or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>bmp image of your signature</w:t>
      </w:r>
      <w:r w:rsidR="00E6196B" w:rsidRPr="00271238">
        <w:rPr>
          <w:rFonts w:ascii="Times New Roman" w:hAnsi="Times New Roman" w:cs="Times New Roman"/>
        </w:rPr>
        <w:t>.</w:t>
      </w:r>
    </w:p>
    <w:p w14:paraId="64C2BB5A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46A136C" w14:textId="708A0387" w:rsidR="00274A0E" w:rsidRPr="00271238" w:rsidRDefault="002027D4" w:rsidP="000F4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B639D1" wp14:editId="296544EF">
                <wp:simplePos x="0" y="0"/>
                <wp:positionH relativeFrom="column">
                  <wp:posOffset>408600</wp:posOffset>
                </wp:positionH>
                <wp:positionV relativeFrom="paragraph">
                  <wp:posOffset>164965</wp:posOffset>
                </wp:positionV>
                <wp:extent cx="1788120" cy="588240"/>
                <wp:effectExtent l="38100" t="38100" r="53975" b="3429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88120" cy="58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8616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1.3pt;margin-top:12.2pt;width:142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">
                <v:imagedata r:id="rId12" o:title=""/>
              </v:shape>
            </w:pict>
          </mc:Fallback>
        </mc:AlternateContent>
      </w:r>
      <w:r w:rsidR="0045497B">
        <w:rPr>
          <w:rFonts w:ascii="Times New Roman" w:hAnsi="Times New Roman" w:cs="Times New Roman"/>
          <w:noProof/>
        </w:rPr>
        <w:pict w14:anchorId="31EF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6pt;height:96.4pt;mso-width-percent:0;mso-height-percent:0;mso-width-percent:0;mso-height-percent:0">
            <v:imagedata r:id="rId13" o:title=""/>
            <o:lock v:ext="edit" ungrouping="t" rotation="t" cropping="t" verticies="t" text="t" grouping="t"/>
            <o:signatureline v:ext="edit" id="{3FFB2AC0-0F30-4F59-8A3A-8B0657FEA1C9}" provid="{00000000-0000-0000-0000-000000000000}" o:suggestedsigner="Valentina Cardo" issignatureline="t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385165B5">
        <w:tc>
          <w:tcPr>
            <w:tcW w:w="959" w:type="dxa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-1867282005"/>
            <w:placeholder>
              <w:docPart w:val="DefaultPlaceholder_-1854013437"/>
            </w:placeholder>
            <w:date w:fullDate="2025-08-1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83" w:type="dxa"/>
              </w:tcPr>
              <w:p w14:paraId="777E635E" w14:textId="215A6A70" w:rsidR="00274A0E" w:rsidRPr="00271238" w:rsidRDefault="00C817EE" w:rsidP="00271238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  <w:r w:rsidR="002F0CEE">
                  <w:rPr>
                    <w:rFonts w:ascii="Times New Roman" w:hAnsi="Times New Roman" w:cs="Times New Roman"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t>/08/202</w:t>
                </w:r>
                <w:r w:rsidR="002F0CEE">
                  <w:rPr>
                    <w:rFonts w:ascii="Times New Roman" w:hAnsi="Times New Roman" w:cs="Times New Roman"/>
                  </w:rPr>
                  <w:t>5</w:t>
                </w:r>
              </w:p>
            </w:tc>
          </w:sdtContent>
        </w:sdt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9009DFD" w14:textId="1FCFA479" w:rsidR="00B77365" w:rsidRPr="00271238" w:rsidRDefault="003205BA" w:rsidP="001067A8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4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  <w:r w:rsidR="00E6196B" w:rsidRPr="00271238">
        <w:rPr>
          <w:rFonts w:ascii="Times New Roman" w:hAnsi="Times New Roman" w:cs="Times New Roman"/>
        </w:rPr>
        <w:t xml:space="preserve"> </w:t>
      </w:r>
    </w:p>
    <w:p w14:paraId="37B9CED9" w14:textId="77777777" w:rsidR="00B77365" w:rsidRDefault="00B77365"/>
    <w:p w14:paraId="6E412FCC" w14:textId="77777777" w:rsidR="00B77365" w:rsidRDefault="00B77365"/>
    <w:sectPr w:rsidR="00B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4762">
    <w:abstractNumId w:val="3"/>
  </w:num>
  <w:num w:numId="2" w16cid:durableId="185869090">
    <w:abstractNumId w:val="0"/>
  </w:num>
  <w:num w:numId="3" w16cid:durableId="2107575313">
    <w:abstractNumId w:val="4"/>
  </w:num>
  <w:num w:numId="4" w16cid:durableId="1809661239">
    <w:abstractNumId w:val="1"/>
  </w:num>
  <w:num w:numId="5" w16cid:durableId="74904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A57B6"/>
    <w:rsid w:val="000F46CD"/>
    <w:rsid w:val="001067A8"/>
    <w:rsid w:val="0014611E"/>
    <w:rsid w:val="00184F24"/>
    <w:rsid w:val="001F1A26"/>
    <w:rsid w:val="001F3013"/>
    <w:rsid w:val="002027D4"/>
    <w:rsid w:val="0026557B"/>
    <w:rsid w:val="00271238"/>
    <w:rsid w:val="00274A0E"/>
    <w:rsid w:val="002F0CEE"/>
    <w:rsid w:val="003205BA"/>
    <w:rsid w:val="003845F6"/>
    <w:rsid w:val="003C12FF"/>
    <w:rsid w:val="003C3129"/>
    <w:rsid w:val="0045497B"/>
    <w:rsid w:val="00497983"/>
    <w:rsid w:val="005320C1"/>
    <w:rsid w:val="005347D0"/>
    <w:rsid w:val="00537864"/>
    <w:rsid w:val="00547212"/>
    <w:rsid w:val="00562CDD"/>
    <w:rsid w:val="00603AA2"/>
    <w:rsid w:val="00604B0A"/>
    <w:rsid w:val="00690177"/>
    <w:rsid w:val="006D4D36"/>
    <w:rsid w:val="007A52EF"/>
    <w:rsid w:val="00842E3C"/>
    <w:rsid w:val="00890FD0"/>
    <w:rsid w:val="008D7A90"/>
    <w:rsid w:val="0096688F"/>
    <w:rsid w:val="009E673D"/>
    <w:rsid w:val="00A06106"/>
    <w:rsid w:val="00A21334"/>
    <w:rsid w:val="00B55A61"/>
    <w:rsid w:val="00B77365"/>
    <w:rsid w:val="00B8285F"/>
    <w:rsid w:val="00B97FFC"/>
    <w:rsid w:val="00C12B7A"/>
    <w:rsid w:val="00C81460"/>
    <w:rsid w:val="00C817EE"/>
    <w:rsid w:val="00E6196B"/>
    <w:rsid w:val="00EC5944"/>
    <w:rsid w:val="00F44FEA"/>
    <w:rsid w:val="00F8360D"/>
    <w:rsid w:val="00FE6570"/>
    <w:rsid w:val="385165B5"/>
    <w:rsid w:val="492E22EB"/>
    <w:rsid w:val="762D8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3A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R.E.Newey@Soton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9E34-F634-46E9-AABC-B950AEC2DD0D}"/>
      </w:docPartPr>
      <w:docPartBody>
        <w:p w:rsidR="004B4B9F" w:rsidRDefault="004B4B9F">
          <w:r w:rsidRPr="00F902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9F"/>
    <w:rsid w:val="004B4B9F"/>
    <w:rsid w:val="005320C1"/>
    <w:rsid w:val="00604B0A"/>
    <w:rsid w:val="00690177"/>
    <w:rsid w:val="006D1ECD"/>
    <w:rsid w:val="009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B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4T13:32:33.878"/>
    </inkml:context>
    <inkml:brush xml:id="br0">
      <inkml:brushProperty name="width" value="0.06009" units="cm"/>
      <inkml:brushProperty name="height" value="0.06009" units="cm"/>
    </inkml:brush>
  </inkml:definitions>
  <inkml:trace contextRef="#ctx0" brushRef="#br0">1192 276 11930,'-1'-20'4,"-2"0"0,-4-2 0,-1 2 0,-1 1 0,0 4 0,-1 3 0,1 5 0,0 5 0,1 5 9,1 6 0,-1 6 0,3 7 0,-1 7 0,1 8 0,0 10 1,0 8-1,1 10-12,2 8 1,1 8-1,1 10 1,0-41 0,0 1-2,0 3 0,0 1 0,0 2 0,0-1 0,1-2 0,-1 0 0,2-2 0,0-1 0,8 46 0,0-10 0,5-16 0,1-14 0,-2-13 0,2-12 0,-6-11-9,-2-5 1,-5-8-1,-1-9 1,-5-8-10,-6-8 1,-9-11-1,-10-10 1,-7-9 13,-8-7 0,-5-15 0,19 28 1,-1-1-1,0-3 0,-1-1 4,-1-3 0,0 0 0,-1-3 0,1 1 0,0 2 0,-1 1 0,1 1 0,-1 1 0,1 3 0,-1 3 0,-31-23 0,4 24 0,3 21 0,3 21 0,6 21 0,-3 24 0,3 11 0,2 10 0,5 9 0,12 2 0,4 1 0,6 0 0,9-3 0,10-10 0,9-12 0,13-12 0,13-10 0,12-13 0,9-6 0,8-7 0,6-13 0,7-12 0,5-9 0,3-10 0,-40 12 0,1-2 0,0-3 0,0-2 0,0-1 0,-2-2 0,1-3 0,-1-1 0,-3-2 0,-1-2 0,2-4 0,-1-1 0,0-2 0,-1-2-68,-1-2 0,-2-2 0,-1-1 0,-2-2 0,-2 0 0,-1-1 0,1 0 0,1-1 68,0 0 0,1 2 0,-1 5 0,1 4 0,26-29 0,-5 31 0,-8 25 0,-5 34 0,-7 21 0,-4 19-34,-2 17 1,0 14 0,-7 11 0,-12-42 0,0 0 33,1 4 0,-2 2 0,-1 3 0,-2 2 0,0 1 0,0-1 0,-2-1 0,1-1 0,-1-3 0,1 0 0,1-5 0,2-2 0,17 38 0,8-14 0,5-14 0,7-19 0,-2-20 0,2-7 0,2-9 0,-2-21 0,-1-15 0,-2-17-2,0-13 1,-1-15 0,0-12 0,-19 39-1,0-1-1,1-2 1,0-1 0,1-3 0,0-1 0,-2-1 0,-1-1-1,2-2 1,0-2-24,0-2 1,0 0 0,1-1 0,0 0-1,0 5 1,-1 1 0,-2 8 0,-1 3 25,16-27 0,-8 31 0,-6 24 0,-4 19 130,-3 17 1,0 16 0,-3 15 0,4 5-131,1 6 0,1 10 0,-2 7 0,-1 4 0,-2 6 0,2 2 0,-1 8 0,1 0 0,5-2 0,5-6 0,9-17 0,6-6 0,4-7 0,10-13 0,2-14 0,4-15 43,3-12 0,6-16 0,6-14 0,7-11-44,-37 15 1,-1-2 0,2-2 0,0-1 0,0-1 0,0-1 0,1-1-1,-1 0-2,1-3 1,-1 1-1,-1-1 1,-1 0-1,-1 0 1,-1 2-1,33-24 2,-7 11 0,-2 19 0,-8 12 0,-6 13 1,-8 12 0,-9 17 0,-12 15 0,-5 9 0,-4 5 0,-3 7 0,-4 3 0,-4-3 0,-1 2 0,-5-1 0,-5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  <SharedWithUsers xmlns="3d573a95-39b7-42e8-9810-91771c739749">
      <UserInfo>
        <DisplayName>Valentina Cardo</DisplayName>
        <AccountId>62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a54f9b-0e07-4cd9-a191-90a31937701b"/>
    <ds:schemaRef ds:uri="3d573a95-39b7-42e8-9810-91771c739749"/>
  </ds:schemaRefs>
</ds:datastoreItem>
</file>

<file path=customXml/itemProps2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2A7A8-2C19-4FF3-813B-DA4F6D22E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a54f9b-0e07-4cd9-a191-90a31937701b"/>
    <ds:schemaRef ds:uri="3d573a95-39b7-42e8-9810-91771c73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>University of Southampton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Valentina Cardo</cp:lastModifiedBy>
  <cp:revision>19</cp:revision>
  <dcterms:created xsi:type="dcterms:W3CDTF">2019-08-22T15:00:00Z</dcterms:created>
  <dcterms:modified xsi:type="dcterms:W3CDTF">2025-08-11T09:37:00Z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</Properties>
</file>