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4B16" w14:textId="77777777" w:rsidR="00C427D3" w:rsidRDefault="0010441F">
      <w:pPr>
        <w:pStyle w:val="BodyText"/>
        <w:ind w:left="6006"/>
        <w:rPr>
          <w:sz w:val="20"/>
        </w:rPr>
      </w:pPr>
      <w:r>
        <w:rPr>
          <w:noProof/>
          <w:sz w:val="20"/>
        </w:rPr>
        <w:drawing>
          <wp:inline distT="0" distB="0" distL="0" distR="0" wp14:anchorId="72D84B42" wp14:editId="72D84B43">
            <wp:extent cx="1996721" cy="4232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721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4B17" w14:textId="77777777" w:rsidR="00C427D3" w:rsidRDefault="00C427D3">
      <w:pPr>
        <w:pStyle w:val="BodyText"/>
        <w:rPr>
          <w:sz w:val="24"/>
        </w:rPr>
      </w:pPr>
    </w:p>
    <w:p w14:paraId="72D84B18" w14:textId="77777777" w:rsidR="00C427D3" w:rsidRDefault="00C427D3">
      <w:pPr>
        <w:pStyle w:val="BodyText"/>
        <w:spacing w:before="199"/>
        <w:rPr>
          <w:sz w:val="24"/>
        </w:rPr>
      </w:pPr>
    </w:p>
    <w:p w14:paraId="72D84B19" w14:textId="77777777" w:rsidR="00C427D3" w:rsidRDefault="0010441F">
      <w:pPr>
        <w:pStyle w:val="Title"/>
        <w:spacing w:line="451" w:lineRule="auto"/>
        <w:rPr>
          <w:u w:val="none"/>
        </w:rPr>
      </w:pPr>
      <w:r>
        <w:t>Membership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Bodies:</w:t>
      </w:r>
      <w:r>
        <w:rPr>
          <w:u w:val="none"/>
        </w:rPr>
        <w:t xml:space="preserve"> </w:t>
      </w:r>
      <w:r>
        <w:t>Register of Interests</w:t>
      </w:r>
    </w:p>
    <w:p w14:paraId="72D84B1A" w14:textId="77777777" w:rsidR="00C427D3" w:rsidRDefault="00C427D3">
      <w:pPr>
        <w:pStyle w:val="BodyText"/>
        <w:rPr>
          <w:rFonts w:ascii="Georgia"/>
          <w:b/>
        </w:rPr>
      </w:pPr>
    </w:p>
    <w:p w14:paraId="72D84B1B" w14:textId="77777777" w:rsidR="00C427D3" w:rsidRDefault="00C427D3">
      <w:pPr>
        <w:pStyle w:val="BodyText"/>
        <w:spacing w:before="11"/>
        <w:rPr>
          <w:rFonts w:ascii="Georgia"/>
          <w:b/>
        </w:rPr>
      </w:pPr>
    </w:p>
    <w:p w14:paraId="72D84B1C" w14:textId="77777777" w:rsidR="00C427D3" w:rsidRDefault="0010441F">
      <w:pPr>
        <w:spacing w:line="273" w:lineRule="auto"/>
        <w:ind w:left="100" w:right="115"/>
        <w:jc w:val="both"/>
        <w:rPr>
          <w:b/>
        </w:rPr>
      </w:pP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accordance</w:t>
      </w:r>
      <w:r>
        <w:rPr>
          <w:b/>
          <w:spacing w:val="-14"/>
        </w:rPr>
        <w:t xml:space="preserve"> </w:t>
      </w:r>
      <w:r>
        <w:rPr>
          <w:b/>
        </w:rPr>
        <w:t>with</w:t>
      </w:r>
      <w:r>
        <w:rPr>
          <w:b/>
          <w:spacing w:val="-14"/>
        </w:rPr>
        <w:t xml:space="preserve"> </w:t>
      </w:r>
      <w:r>
        <w:rPr>
          <w:b/>
        </w:rPr>
        <w:t>Council</w:t>
      </w:r>
      <w:r>
        <w:rPr>
          <w:b/>
          <w:spacing w:val="-13"/>
        </w:rPr>
        <w:t xml:space="preserve"> </w:t>
      </w:r>
      <w:r>
        <w:rPr>
          <w:b/>
        </w:rPr>
        <w:t>Standing</w:t>
      </w:r>
      <w:r>
        <w:rPr>
          <w:b/>
          <w:spacing w:val="-14"/>
        </w:rPr>
        <w:t xml:space="preserve"> </w:t>
      </w:r>
      <w:r>
        <w:rPr>
          <w:b/>
        </w:rPr>
        <w:t>Orders,</w:t>
      </w:r>
      <w:r>
        <w:rPr>
          <w:b/>
          <w:spacing w:val="-14"/>
        </w:rPr>
        <w:t xml:space="preserve"> </w:t>
      </w:r>
      <w:r>
        <w:rPr>
          <w:b/>
        </w:rPr>
        <w:t>members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Council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all</w:t>
      </w:r>
      <w:r>
        <w:rPr>
          <w:b/>
          <w:spacing w:val="-14"/>
        </w:rPr>
        <w:t xml:space="preserve"> </w:t>
      </w:r>
      <w:r>
        <w:rPr>
          <w:b/>
        </w:rPr>
        <w:t>those</w:t>
      </w:r>
      <w:r>
        <w:rPr>
          <w:b/>
          <w:spacing w:val="-13"/>
        </w:rPr>
        <w:t xml:space="preserve"> </w:t>
      </w:r>
      <w:r>
        <w:rPr>
          <w:b/>
        </w:rPr>
        <w:t>persons</w:t>
      </w:r>
      <w:r>
        <w:rPr>
          <w:b/>
          <w:spacing w:val="-14"/>
        </w:rPr>
        <w:t xml:space="preserve"> </w:t>
      </w:r>
      <w:r>
        <w:rPr>
          <w:b/>
        </w:rPr>
        <w:t>described as “Lay Members” for this purpose are required to make a declaration of their interests.</w:t>
      </w:r>
    </w:p>
    <w:p w14:paraId="72D84B1D" w14:textId="77777777" w:rsidR="00C427D3" w:rsidRDefault="0010441F">
      <w:pPr>
        <w:pStyle w:val="BodyText"/>
        <w:spacing w:before="201" w:line="276" w:lineRule="auto"/>
        <w:ind w:left="100" w:right="110"/>
        <w:jc w:val="both"/>
      </w:pPr>
      <w:r>
        <w:t>Please complete this form with respect to your own financial and non-financial interests (and those of your</w:t>
      </w:r>
      <w:r>
        <w:rPr>
          <w:spacing w:val="-4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Rosanna</w:t>
      </w:r>
      <w:r>
        <w:rPr>
          <w:spacing w:val="-4"/>
        </w:rPr>
        <w:t xml:space="preserve"> </w:t>
      </w:r>
      <w:r>
        <w:t xml:space="preserve">Newey </w:t>
      </w:r>
      <w:hyperlink r:id="rId7">
        <w:r>
          <w:t>(R.E.Newey@soton.ac.uk).</w:t>
        </w:r>
      </w:hyperlink>
      <w:r>
        <w:t xml:space="preserve"> Please complete </w:t>
      </w:r>
      <w:r>
        <w:rPr>
          <w:u w:val="single"/>
        </w:rPr>
        <w:t>ALL</w:t>
      </w:r>
      <w:r>
        <w:t xml:space="preserve"> sections. “Not applicable” should be used where appropriate. Please submit all information on this form only; additional documentation will not be accepted. (Note: the boxes below will expand as you type.)</w:t>
      </w:r>
    </w:p>
    <w:p w14:paraId="72D84B1E" w14:textId="77777777" w:rsidR="00C427D3" w:rsidRDefault="0010441F">
      <w:pPr>
        <w:pStyle w:val="BodyText"/>
        <w:spacing w:before="201" w:line="278" w:lineRule="auto"/>
        <w:ind w:left="100" w:right="108"/>
        <w:jc w:val="both"/>
      </w:pPr>
      <w:r>
        <w:t>This</w:t>
      </w:r>
      <w:r>
        <w:rPr>
          <w:spacing w:val="-13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held</w:t>
      </w:r>
      <w:r>
        <w:rPr>
          <w:spacing w:val="-13"/>
        </w:rPr>
        <w:t xml:space="preserve"> </w:t>
      </w:r>
      <w:r>
        <w:t>electronically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systems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published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view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website </w:t>
      </w:r>
      <w:r>
        <w:rPr>
          <w:spacing w:val="-2"/>
        </w:rPr>
        <w:t>(</w:t>
      </w:r>
      <w:hyperlink r:id="rId8">
        <w:r>
          <w:rPr>
            <w:color w:val="0000FF"/>
            <w:spacing w:val="-2"/>
            <w:u w:val="single" w:color="0000FF"/>
          </w:rPr>
          <w:t>www.southampton.ac.uk</w:t>
        </w:r>
        <w:r>
          <w:rPr>
            <w:spacing w:val="-2"/>
          </w:rPr>
          <w:t>).</w:t>
        </w:r>
      </w:hyperlink>
    </w:p>
    <w:p w14:paraId="72D84B1F" w14:textId="77777777" w:rsidR="00C427D3" w:rsidRDefault="0010441F">
      <w:pPr>
        <w:pStyle w:val="BodyText"/>
        <w:spacing w:before="196" w:line="278" w:lineRule="auto"/>
        <w:ind w:left="100"/>
      </w:pP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contacted</w:t>
      </w:r>
      <w:r>
        <w:rPr>
          <w:spacing w:val="-12"/>
        </w:rPr>
        <w:t xml:space="preserve"> </w:t>
      </w:r>
      <w:r>
        <w:t>annually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asked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amendments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confirmation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 are no changes. These emails will also be kept on University systems by way of your signature.</w:t>
      </w:r>
    </w:p>
    <w:p w14:paraId="72D84B20" w14:textId="77777777" w:rsidR="00C427D3" w:rsidRDefault="00C427D3">
      <w:pPr>
        <w:pStyle w:val="BodyText"/>
        <w:rPr>
          <w:sz w:val="20"/>
        </w:rPr>
      </w:pPr>
    </w:p>
    <w:p w14:paraId="72D84B21" w14:textId="77777777" w:rsidR="00C427D3" w:rsidRDefault="00C427D3">
      <w:pPr>
        <w:pStyle w:val="BodyText"/>
        <w:spacing w:before="224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6950"/>
      </w:tblGrid>
      <w:tr w:rsidR="00C427D3" w14:paraId="72D84B24" w14:textId="77777777">
        <w:trPr>
          <w:trHeight w:val="378"/>
        </w:trPr>
        <w:tc>
          <w:tcPr>
            <w:tcW w:w="2064" w:type="dxa"/>
          </w:tcPr>
          <w:p w14:paraId="72D84B22" w14:textId="77777777" w:rsidR="00C427D3" w:rsidRDefault="0010441F">
            <w:pPr>
              <w:pStyle w:val="TableParagraph"/>
              <w:ind w:right="96"/>
              <w:jc w:val="right"/>
            </w:pPr>
            <w:r>
              <w:t>Member’s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50" w:type="dxa"/>
          </w:tcPr>
          <w:p w14:paraId="72D84B23" w14:textId="77777777" w:rsidR="00C427D3" w:rsidRDefault="0010441F">
            <w:pPr>
              <w:pStyle w:val="TableParagraph"/>
              <w:ind w:left="105"/>
            </w:pPr>
            <w:r>
              <w:t>Hannah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Pawlby</w:t>
            </w:r>
          </w:p>
        </w:tc>
      </w:tr>
      <w:tr w:rsidR="00C427D3" w14:paraId="72D84B27" w14:textId="77777777">
        <w:trPr>
          <w:trHeight w:val="383"/>
        </w:trPr>
        <w:tc>
          <w:tcPr>
            <w:tcW w:w="2064" w:type="dxa"/>
          </w:tcPr>
          <w:p w14:paraId="72D84B25" w14:textId="77777777" w:rsidR="00C427D3" w:rsidRDefault="0010441F">
            <w:pPr>
              <w:pStyle w:val="TableParagraph"/>
              <w:ind w:right="95"/>
              <w:jc w:val="right"/>
            </w:pPr>
            <w:r>
              <w:t>Member’s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position:</w:t>
            </w:r>
          </w:p>
        </w:tc>
        <w:tc>
          <w:tcPr>
            <w:tcW w:w="6950" w:type="dxa"/>
          </w:tcPr>
          <w:p w14:paraId="72D84B26" w14:textId="77777777" w:rsidR="00C427D3" w:rsidRDefault="0010441F">
            <w:pPr>
              <w:pStyle w:val="TableParagraph"/>
              <w:ind w:left="105"/>
            </w:pPr>
            <w:r>
              <w:t>Council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</w:tr>
    </w:tbl>
    <w:p w14:paraId="72D84B28" w14:textId="77777777" w:rsidR="00C427D3" w:rsidRDefault="00C427D3">
      <w:pPr>
        <w:pStyle w:val="BodyText"/>
        <w:rPr>
          <w:sz w:val="20"/>
        </w:rPr>
      </w:pPr>
    </w:p>
    <w:p w14:paraId="72D84B29" w14:textId="77777777" w:rsidR="00C427D3" w:rsidRDefault="0010441F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D84B44" wp14:editId="72D84B45">
                <wp:simplePos x="0" y="0"/>
                <wp:positionH relativeFrom="page">
                  <wp:posOffset>914400</wp:posOffset>
                </wp:positionH>
                <wp:positionV relativeFrom="paragraph">
                  <wp:posOffset>165493</wp:posOffset>
                </wp:positionV>
                <wp:extent cx="5730240" cy="3505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350520"/>
                          <a:chOff x="0" y="0"/>
                          <a:chExt cx="5730240" cy="35052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170687"/>
                            <a:ext cx="5724525" cy="1771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2" w14:textId="0ADAEC3B" w:rsidR="00C427D3" w:rsidRPr="00D4151B" w:rsidRDefault="00D4151B">
                              <w:pPr>
                                <w:spacing w:before="1" w:line="267" w:lineRule="exact"/>
                                <w:ind w:left="105"/>
                                <w:rPr>
                                  <w:rFonts w:ascii="Calibri" w:hAnsi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lang w:val="en-GB"/>
                                </w:rPr>
                                <w:t>Google UK Ltd. 1 St Giles High Street London WC2H 8AG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724525" cy="1676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3" w14:textId="77777777" w:rsidR="00C427D3" w:rsidRDefault="0010441F">
                              <w:pPr>
                                <w:spacing w:before="1"/>
                                <w:ind w:left="1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</w:rPr>
                                <w:t>Remunerated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employment,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office,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profession,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44" id="Group 2" o:spid="_x0000_s1026" style="position:absolute;margin-left:1in;margin-top:13.05pt;width:451.2pt;height:27.6pt;z-index:-15728640;mso-wrap-distance-left:0;mso-wrap-distance-right:0;mso-position-horizontal-relative:page" coordsize="5730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1706;width:572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2D84B52" w14:textId="0ADAEC3B" w:rsidR="00C427D3" w:rsidRPr="00D4151B" w:rsidRDefault="00D4151B">
                        <w:pPr>
                          <w:spacing w:before="1" w:line="267" w:lineRule="exact"/>
                          <w:ind w:left="105"/>
                          <w:rPr>
                            <w:rFonts w:ascii="Calibri" w:hAnsi="Calibri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lang w:val="en-GB"/>
                          </w:rPr>
                          <w:t>Google UK Ltd. 1 St Giles High Street London WC2H 8AG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5724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" fillcolor="#f2f2f2" strokeweight=".48pt">
                  <v:textbox inset="0,0,0,0">
                    <w:txbxContent>
                      <w:p w14:paraId="72D84B53" w14:textId="77777777" w:rsidR="00C427D3" w:rsidRDefault="0010441F">
                        <w:pPr>
                          <w:spacing w:before="1"/>
                          <w:ind w:left="1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1.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 </w:t>
                        </w:r>
                        <w:r>
                          <w:rPr>
                            <w:color w:val="000000"/>
                          </w:rPr>
                          <w:t>Remunerated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employment,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office,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profession,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2A" w14:textId="77777777" w:rsidR="00C427D3" w:rsidRDefault="00C427D3">
      <w:pPr>
        <w:pStyle w:val="BodyText"/>
        <w:rPr>
          <w:sz w:val="20"/>
        </w:rPr>
      </w:pPr>
    </w:p>
    <w:p w14:paraId="72D84B2B" w14:textId="77777777" w:rsidR="00C427D3" w:rsidRDefault="0010441F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D84B46" wp14:editId="72D84B47">
                <wp:simplePos x="0" y="0"/>
                <wp:positionH relativeFrom="page">
                  <wp:posOffset>914400</wp:posOffset>
                </wp:positionH>
                <wp:positionV relativeFrom="paragraph">
                  <wp:posOffset>177050</wp:posOffset>
                </wp:positionV>
                <wp:extent cx="5730240" cy="5461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546100"/>
                          <a:chOff x="0" y="0"/>
                          <a:chExt cx="5730240" cy="54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67639"/>
                            <a:ext cx="5730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37846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6096"/>
                                </a:lnTo>
                                <a:lnTo>
                                  <a:pt x="5724144" y="371856"/>
                                </a:lnTo>
                                <a:lnTo>
                                  <a:pt x="6096" y="371856"/>
                                </a:lnTo>
                                <a:lnTo>
                                  <a:pt x="6096" y="6096"/>
                                </a:lnTo>
                                <a:lnTo>
                                  <a:pt x="5724144" y="6096"/>
                                </a:lnTo>
                                <a:lnTo>
                                  <a:pt x="57241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1856"/>
                                </a:lnTo>
                                <a:lnTo>
                                  <a:pt x="0" y="377952"/>
                                </a:lnTo>
                                <a:lnTo>
                                  <a:pt x="6096" y="377952"/>
                                </a:lnTo>
                                <a:lnTo>
                                  <a:pt x="5724144" y="377952"/>
                                </a:lnTo>
                                <a:lnTo>
                                  <a:pt x="5730240" y="377952"/>
                                </a:lnTo>
                                <a:lnTo>
                                  <a:pt x="5730240" y="371856"/>
                                </a:lnTo>
                                <a:lnTo>
                                  <a:pt x="5730240" y="6096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152" y="174349"/>
                            <a:ext cx="2381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84B54" w14:textId="77777777" w:rsidR="00C427D3" w:rsidRDefault="0010441F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5724525" cy="1676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5" w14:textId="77777777" w:rsidR="00C427D3" w:rsidRDefault="0010441F">
                              <w:pPr>
                                <w:spacing w:before="1"/>
                                <w:ind w:left="1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</w:rPr>
                                <w:t>Remunerated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directorships,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consultancies,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trusteeships,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paid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appointments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office,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46" id="Group 5" o:spid="_x0000_s1029" style="position:absolute;margin-left:1in;margin-top:13.95pt;width:451.2pt;height:43pt;z-index:-15728128;mso-wrap-distance-left:0;mso-wrap-distance-right:0;mso-position-horizontal-relative:page" coordsize="5730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">
                <v:shape id="Graphic 6" o:spid="_x0000_s1030" style="position:absolute;top:1676;width:57302;height:3784;visibility:visible;mso-wrap-style:square;v-text-anchor:top" coordsize="5730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" path="m5730240,r-6096,l5724144,6096r,365760l6096,371856r,-365760l5724144,6096r,-6096l6096,,,,,6096,,371856r,6096l6096,377952r5718048,l5730240,377952r,-6096l5730240,6096r,-6096xe" fillcolor="black" stroked="f">
                  <v:path arrowok="t"/>
                </v:shape>
                <v:shape id="Textbox 7" o:spid="_x0000_s1031" type="#_x0000_t202" style="position:absolute;left:731;top:1743;width:2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D84B54" w14:textId="77777777" w:rsidR="00C427D3" w:rsidRDefault="0010441F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N/A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5724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" fillcolor="#f2f2f2" strokeweight=".48pt">
                  <v:textbox inset="0,0,0,0">
                    <w:txbxContent>
                      <w:p w14:paraId="72D84B55" w14:textId="77777777" w:rsidR="00C427D3" w:rsidRDefault="0010441F">
                        <w:pPr>
                          <w:spacing w:before="1"/>
                          <w:ind w:left="1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</w:t>
                        </w:r>
                        <w:r>
                          <w:rPr>
                            <w:color w:val="000000"/>
                            <w:spacing w:val="29"/>
                          </w:rPr>
                          <w:t xml:space="preserve">  </w:t>
                        </w:r>
                        <w:r>
                          <w:rPr>
                            <w:color w:val="000000"/>
                          </w:rPr>
                          <w:t>Remunerated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directorships,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consultancies,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trusteeships,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paid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appointments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to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public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office,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2C" w14:textId="77777777" w:rsidR="00C427D3" w:rsidRDefault="00C427D3">
      <w:pPr>
        <w:pStyle w:val="BodyText"/>
        <w:rPr>
          <w:sz w:val="20"/>
        </w:rPr>
      </w:pPr>
    </w:p>
    <w:p w14:paraId="72D84B2D" w14:textId="77777777" w:rsidR="00C427D3" w:rsidRDefault="0010441F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D84B48" wp14:editId="72D84B49">
                <wp:simplePos x="0" y="0"/>
                <wp:positionH relativeFrom="page">
                  <wp:posOffset>914400</wp:posOffset>
                </wp:positionH>
                <wp:positionV relativeFrom="paragraph">
                  <wp:posOffset>177050</wp:posOffset>
                </wp:positionV>
                <wp:extent cx="5730240" cy="7442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744220"/>
                          <a:chOff x="0" y="0"/>
                          <a:chExt cx="5730240" cy="7442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67639"/>
                            <a:ext cx="573024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57658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6096"/>
                                </a:lnTo>
                                <a:lnTo>
                                  <a:pt x="5724144" y="569976"/>
                                </a:lnTo>
                                <a:lnTo>
                                  <a:pt x="6096" y="569976"/>
                                </a:lnTo>
                                <a:lnTo>
                                  <a:pt x="6096" y="6096"/>
                                </a:lnTo>
                                <a:lnTo>
                                  <a:pt x="5724144" y="6096"/>
                                </a:lnTo>
                                <a:lnTo>
                                  <a:pt x="57241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9976"/>
                                </a:lnTo>
                                <a:lnTo>
                                  <a:pt x="0" y="576072"/>
                                </a:lnTo>
                                <a:lnTo>
                                  <a:pt x="6096" y="576072"/>
                                </a:lnTo>
                                <a:lnTo>
                                  <a:pt x="5724144" y="576072"/>
                                </a:lnTo>
                                <a:lnTo>
                                  <a:pt x="5730240" y="576072"/>
                                </a:lnTo>
                                <a:lnTo>
                                  <a:pt x="5730240" y="569976"/>
                                </a:lnTo>
                                <a:lnTo>
                                  <a:pt x="5730240" y="6096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152" y="369421"/>
                            <a:ext cx="2381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84B56" w14:textId="77777777" w:rsidR="00C427D3" w:rsidRDefault="0010441F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5724525" cy="1676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7" w14:textId="77777777" w:rsidR="00C427D3" w:rsidRDefault="0010441F">
                              <w:pPr>
                                <w:spacing w:before="1"/>
                                <w:ind w:left="1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3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</w:rPr>
                                <w:t>Significant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shareholdings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amounting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5%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more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share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issue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48" id="Group 9" o:spid="_x0000_s1033" style="position:absolute;margin-left:1in;margin-top:13.95pt;width:451.2pt;height:58.6pt;z-index:-15727616;mso-wrap-distance-left:0;mso-wrap-distance-right:0;mso-position-horizontal-relative:page" coordsize="57302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">
                <v:shape id="Graphic 10" o:spid="_x0000_s1034" style="position:absolute;top:1676;width:57302;height:5766;visibility:visible;mso-wrap-style:square;v-text-anchor:top" coordsize="573024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" path="m5730240,r-6096,l5724144,6096r,563880l6096,569976r,-563880l5724144,6096r,-6096l6096,,,,,6096,,569976r,6096l6096,576072r5718048,l5730240,576072r,-6096l5730240,6096r,-6096xe" fillcolor="black" stroked="f">
                  <v:path arrowok="t"/>
                </v:shape>
                <v:shape id="Textbox 11" o:spid="_x0000_s1035" type="#_x0000_t202" style="position:absolute;left:731;top:3694;width:2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D84B56" w14:textId="77777777" w:rsidR="00C427D3" w:rsidRDefault="0010441F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N/A</w:t>
                        </w:r>
                      </w:p>
                    </w:txbxContent>
                  </v:textbox>
                </v:shape>
                <v:shape id="Textbox 12" o:spid="_x0000_s1036" type="#_x0000_t202" style="position:absolute;left:30;top:30;width:5724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" fillcolor="#f2f2f2" strokeweight=".48pt">
                  <v:textbox inset="0,0,0,0">
                    <w:txbxContent>
                      <w:p w14:paraId="72D84B57" w14:textId="77777777" w:rsidR="00C427D3" w:rsidRDefault="0010441F">
                        <w:pPr>
                          <w:spacing w:before="1"/>
                          <w:ind w:left="1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  <w:r>
                          <w:rPr>
                            <w:color w:val="000000"/>
                            <w:spacing w:val="34"/>
                          </w:rPr>
                          <w:t xml:space="preserve">  </w:t>
                        </w:r>
                        <w:r>
                          <w:rPr>
                            <w:color w:val="000000"/>
                          </w:rPr>
                          <w:t>Significant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shareholdings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amounting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5%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more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share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issue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2E" w14:textId="77777777" w:rsidR="00C427D3" w:rsidRDefault="00C427D3">
      <w:pPr>
        <w:pStyle w:val="BodyText"/>
        <w:rPr>
          <w:sz w:val="20"/>
        </w:rPr>
      </w:pPr>
    </w:p>
    <w:p w14:paraId="72D84B2F" w14:textId="77777777" w:rsidR="00C427D3" w:rsidRDefault="0010441F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D84B4A" wp14:editId="72D84B4B">
                <wp:simplePos x="0" y="0"/>
                <wp:positionH relativeFrom="page">
                  <wp:posOffset>914400</wp:posOffset>
                </wp:positionH>
                <wp:positionV relativeFrom="paragraph">
                  <wp:posOffset>176644</wp:posOffset>
                </wp:positionV>
                <wp:extent cx="5730240" cy="3505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350520"/>
                          <a:chOff x="0" y="0"/>
                          <a:chExt cx="5730240" cy="35052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047" y="167639"/>
                            <a:ext cx="5724525" cy="180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8" w14:textId="77777777" w:rsidR="00C427D3" w:rsidRDefault="0010441F">
                              <w:pPr>
                                <w:spacing w:before="1"/>
                                <w:ind w:left="10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5724525" cy="1651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9" w14:textId="77777777" w:rsidR="00C427D3" w:rsidRDefault="0010441F">
                              <w:pPr>
                                <w:spacing w:line="249" w:lineRule="exact"/>
                                <w:ind w:left="1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pacing w:val="35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</w:rPr>
                                <w:t>Interests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land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buildings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within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one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mile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property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owned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4A" id="Group 13" o:spid="_x0000_s1037" style="position:absolute;margin-left:1in;margin-top:13.9pt;width:451.2pt;height:27.6pt;z-index:-15727104;mso-wrap-distance-left:0;mso-wrap-distance-right:0;mso-position-horizontal-relative:page" coordsize="5730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">
                <v:shape id="Textbox 14" o:spid="_x0000_s1038" type="#_x0000_t202" style="position:absolute;left:30;top:1676;width:5724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72D84B58" w14:textId="77777777" w:rsidR="00C427D3" w:rsidRDefault="0010441F">
                        <w:pPr>
                          <w:spacing w:before="1"/>
                          <w:ind w:left="10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N/A</w:t>
                        </w:r>
                      </w:p>
                    </w:txbxContent>
                  </v:textbox>
                </v:shape>
                <v:shape id="Textbox 15" o:spid="_x0000_s1039" type="#_x0000_t202" style="position:absolute;left:30;top:30;width:5724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" fillcolor="#f2f2f2" strokeweight=".48pt">
                  <v:textbox inset="0,0,0,0">
                    <w:txbxContent>
                      <w:p w14:paraId="72D84B59" w14:textId="77777777" w:rsidR="00C427D3" w:rsidRDefault="0010441F">
                        <w:pPr>
                          <w:spacing w:line="249" w:lineRule="exact"/>
                          <w:ind w:left="1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4.</w:t>
                        </w:r>
                        <w:r>
                          <w:rPr>
                            <w:color w:val="000000"/>
                            <w:spacing w:val="35"/>
                          </w:rPr>
                          <w:t xml:space="preserve">  </w:t>
                        </w:r>
                        <w:r>
                          <w:rPr>
                            <w:color w:val="000000"/>
                          </w:rPr>
                          <w:t>Interests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land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buildings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within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one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mile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any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property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owned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by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University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30" w14:textId="77777777" w:rsidR="00C427D3" w:rsidRDefault="00C427D3">
      <w:pPr>
        <w:rPr>
          <w:sz w:val="20"/>
        </w:rPr>
        <w:sectPr w:rsidR="00C427D3">
          <w:type w:val="continuous"/>
          <w:pgSz w:w="11900" w:h="16840"/>
          <w:pgMar w:top="1440" w:right="1320" w:bottom="280" w:left="1340" w:header="720" w:footer="720" w:gutter="0"/>
          <w:cols w:space="720"/>
        </w:sectPr>
      </w:pPr>
    </w:p>
    <w:p w14:paraId="72D84B31" w14:textId="77777777" w:rsidR="00C427D3" w:rsidRDefault="0010441F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D84B4C" wp14:editId="72D84B4D">
                <wp:extent cx="5730240" cy="939165"/>
                <wp:effectExtent l="9525" t="0" r="0" b="380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939165"/>
                          <a:chOff x="0" y="0"/>
                          <a:chExt cx="5730240" cy="93916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047" y="563880"/>
                            <a:ext cx="5724525" cy="3721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A" w14:textId="77777777" w:rsidR="00C427D3" w:rsidRDefault="0010441F">
                              <w:pPr>
                                <w:spacing w:before="1"/>
                                <w:ind w:left="105"/>
                                <w:rPr>
                                  <w:rFonts w:ascii="Calibri"/>
                                  <w:spacing w:val="-2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Global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Citizen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Board</w:t>
                              </w:r>
                            </w:p>
                            <w:p w14:paraId="5FD1BC7A" w14:textId="4B1A6419" w:rsidR="00D4151B" w:rsidRDefault="00D4151B">
                              <w:pPr>
                                <w:spacing w:before="1"/>
                                <w:ind w:left="10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Malaika Foundation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5724525" cy="5613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B" w14:textId="77777777" w:rsidR="00C427D3" w:rsidRDefault="0010441F">
                              <w:pPr>
                                <w:spacing w:before="1" w:line="276" w:lineRule="auto"/>
                                <w:ind w:left="465"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Current non-financial interests such as governorships and membership of public bodies, trusteeships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unremunerated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directorships,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trusteeships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charities*,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membership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 freemasons or other secret society,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84B4C" id="Group 16" o:spid="_x0000_s1040" style="width:451.2pt;height:73.95pt;mso-position-horizontal-relative:char;mso-position-vertical-relative:line" coordsize="57302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">
                <v:shape id="Textbox 17" o:spid="_x0000_s1041" type="#_x0000_t202" style="position:absolute;left:30;top:5638;width:57245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72D84B5A" w14:textId="77777777" w:rsidR="00C427D3" w:rsidRDefault="0010441F">
                        <w:pPr>
                          <w:spacing w:before="1"/>
                          <w:ind w:left="105"/>
                          <w:rPr>
                            <w:rFonts w:ascii="Calibri"/>
                            <w:spacing w:val="-2"/>
                          </w:rPr>
                        </w:pPr>
                        <w:r>
                          <w:rPr>
                            <w:rFonts w:ascii="Calibri"/>
                          </w:rPr>
                          <w:t>Global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Citizen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Board</w:t>
                        </w:r>
                      </w:p>
                      <w:p w14:paraId="5FD1BC7A" w14:textId="4B1A6419" w:rsidR="00D4151B" w:rsidRDefault="00D4151B">
                        <w:pPr>
                          <w:spacing w:before="1"/>
                          <w:ind w:left="10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 xml:space="preserve">Malaika Foundation </w:t>
                        </w:r>
                      </w:p>
                    </w:txbxContent>
                  </v:textbox>
                </v:shape>
                <v:shape id="Textbox 18" o:spid="_x0000_s1042" type="#_x0000_t202" style="position:absolute;left:30;top:30;width:57245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" fillcolor="#f2f2f2" strokeweight=".48pt">
                  <v:textbox inset="0,0,0,0">
                    <w:txbxContent>
                      <w:p w14:paraId="72D84B5B" w14:textId="77777777" w:rsidR="00C427D3" w:rsidRDefault="0010441F">
                        <w:pPr>
                          <w:spacing w:before="1" w:line="276" w:lineRule="auto"/>
                          <w:ind w:left="465"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5.</w:t>
                        </w:r>
                        <w:r>
                          <w:rPr>
                            <w:color w:val="000000"/>
                            <w:spacing w:val="8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Current non-financial interests such as governorships and membership of public bodies, trusteeships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unremunerated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directorships,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trusteeships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charities*,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membership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 freemasons or other secret society, etc.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D84B32" w14:textId="77777777" w:rsidR="00C427D3" w:rsidRDefault="00C427D3">
      <w:pPr>
        <w:pStyle w:val="BodyText"/>
        <w:spacing w:before="252"/>
      </w:pPr>
    </w:p>
    <w:p w14:paraId="72D84B33" w14:textId="77777777" w:rsidR="00C427D3" w:rsidRDefault="0010441F">
      <w:pPr>
        <w:pStyle w:val="BodyText"/>
        <w:spacing w:line="276" w:lineRule="auto"/>
        <w:ind w:left="100"/>
      </w:pPr>
      <w:r>
        <w:t>*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 website ‘A list of all other charities (if any) of which each trustee (i.e. Council member) is then also a trustee’ (Model Financial Memorandum between HEFCE and institution Annex H – Information requirements for HEIs that are exempt charities).</w:t>
      </w:r>
    </w:p>
    <w:p w14:paraId="72D84B34" w14:textId="77777777" w:rsidR="00C427D3" w:rsidRDefault="00C427D3">
      <w:pPr>
        <w:pStyle w:val="BodyText"/>
      </w:pPr>
    </w:p>
    <w:p w14:paraId="72D84B35" w14:textId="77777777" w:rsidR="00C427D3" w:rsidRDefault="00C427D3">
      <w:pPr>
        <w:pStyle w:val="BodyText"/>
        <w:spacing w:before="202"/>
      </w:pPr>
    </w:p>
    <w:p w14:paraId="72D84B36" w14:textId="77777777" w:rsidR="00C427D3" w:rsidRDefault="0010441F">
      <w:pPr>
        <w:pStyle w:val="BodyText"/>
        <w:ind w:left="100"/>
      </w:pPr>
      <w:r>
        <w:rPr>
          <w:b/>
        </w:rPr>
        <w:t>E-SIGNATURE:</w:t>
      </w:r>
      <w:r>
        <w:rPr>
          <w:b/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insert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.jpeg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.bmp</w:t>
      </w:r>
      <w:r>
        <w:rPr>
          <w:spacing w:val="-5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signature.</w:t>
      </w:r>
    </w:p>
    <w:p w14:paraId="72D84B37" w14:textId="77777777" w:rsidR="00C427D3" w:rsidRDefault="00C427D3">
      <w:pPr>
        <w:pStyle w:val="BodyText"/>
        <w:rPr>
          <w:sz w:val="20"/>
        </w:rPr>
      </w:pPr>
    </w:p>
    <w:p w14:paraId="72D84B38" w14:textId="77777777" w:rsidR="00C427D3" w:rsidRDefault="00C427D3">
      <w:pPr>
        <w:pStyle w:val="BodyText"/>
        <w:rPr>
          <w:sz w:val="20"/>
        </w:rPr>
      </w:pPr>
    </w:p>
    <w:p w14:paraId="72D84B39" w14:textId="77777777" w:rsidR="00C427D3" w:rsidRDefault="0010441F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D84B4E" wp14:editId="72D84B4F">
                <wp:simplePos x="0" y="0"/>
                <wp:positionH relativeFrom="page">
                  <wp:posOffset>914400</wp:posOffset>
                </wp:positionH>
                <wp:positionV relativeFrom="paragraph">
                  <wp:posOffset>205727</wp:posOffset>
                </wp:positionV>
                <wp:extent cx="2438400" cy="4508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450850"/>
                          <a:chOff x="0" y="0"/>
                          <a:chExt cx="2438400" cy="4508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"/>
                            <a:ext cx="243840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450850">
                                <a:moveTo>
                                  <a:pt x="952055" y="233680"/>
                                </a:moveTo>
                                <a:lnTo>
                                  <a:pt x="949706" y="229870"/>
                                </a:lnTo>
                                <a:lnTo>
                                  <a:pt x="941984" y="229870"/>
                                </a:lnTo>
                                <a:lnTo>
                                  <a:pt x="939634" y="233680"/>
                                </a:lnTo>
                                <a:lnTo>
                                  <a:pt x="939634" y="246380"/>
                                </a:lnTo>
                                <a:lnTo>
                                  <a:pt x="941984" y="250190"/>
                                </a:lnTo>
                                <a:lnTo>
                                  <a:pt x="949706" y="250190"/>
                                </a:lnTo>
                                <a:lnTo>
                                  <a:pt x="952055" y="246380"/>
                                </a:lnTo>
                                <a:lnTo>
                                  <a:pt x="952055" y="233680"/>
                                </a:lnTo>
                                <a:close/>
                              </a:path>
                              <a:path w="2438400" h="450850">
                                <a:moveTo>
                                  <a:pt x="1067142" y="214630"/>
                                </a:moveTo>
                                <a:lnTo>
                                  <a:pt x="1065885" y="210820"/>
                                </a:lnTo>
                                <a:lnTo>
                                  <a:pt x="1059319" y="210820"/>
                                </a:lnTo>
                                <a:lnTo>
                                  <a:pt x="1047838" y="213360"/>
                                </a:lnTo>
                                <a:lnTo>
                                  <a:pt x="1028382" y="215900"/>
                                </a:lnTo>
                                <a:lnTo>
                                  <a:pt x="1006729" y="217170"/>
                                </a:lnTo>
                                <a:lnTo>
                                  <a:pt x="986053" y="215900"/>
                                </a:lnTo>
                                <a:lnTo>
                                  <a:pt x="969505" y="210820"/>
                                </a:lnTo>
                                <a:lnTo>
                                  <a:pt x="961732" y="208280"/>
                                </a:lnTo>
                                <a:lnTo>
                                  <a:pt x="951953" y="205740"/>
                                </a:lnTo>
                                <a:lnTo>
                                  <a:pt x="941412" y="203200"/>
                                </a:lnTo>
                                <a:lnTo>
                                  <a:pt x="931354" y="201930"/>
                                </a:lnTo>
                                <a:lnTo>
                                  <a:pt x="908596" y="199390"/>
                                </a:lnTo>
                                <a:lnTo>
                                  <a:pt x="905967" y="156210"/>
                                </a:lnTo>
                                <a:lnTo>
                                  <a:pt x="905891" y="154940"/>
                                </a:lnTo>
                                <a:lnTo>
                                  <a:pt x="905814" y="153670"/>
                                </a:lnTo>
                                <a:lnTo>
                                  <a:pt x="905738" y="152400"/>
                                </a:lnTo>
                                <a:lnTo>
                                  <a:pt x="905662" y="151130"/>
                                </a:lnTo>
                                <a:lnTo>
                                  <a:pt x="905573" y="149860"/>
                                </a:lnTo>
                                <a:lnTo>
                                  <a:pt x="905497" y="148590"/>
                                </a:lnTo>
                                <a:lnTo>
                                  <a:pt x="905421" y="147320"/>
                                </a:lnTo>
                                <a:lnTo>
                                  <a:pt x="903020" y="116840"/>
                                </a:lnTo>
                                <a:lnTo>
                                  <a:pt x="902931" y="115570"/>
                                </a:lnTo>
                                <a:lnTo>
                                  <a:pt x="902830" y="114300"/>
                                </a:lnTo>
                                <a:lnTo>
                                  <a:pt x="901293" y="104140"/>
                                </a:lnTo>
                                <a:lnTo>
                                  <a:pt x="899579" y="92710"/>
                                </a:lnTo>
                                <a:lnTo>
                                  <a:pt x="895375" y="80010"/>
                                </a:lnTo>
                                <a:lnTo>
                                  <a:pt x="889952" y="77470"/>
                                </a:lnTo>
                                <a:lnTo>
                                  <a:pt x="887564" y="77470"/>
                                </a:lnTo>
                                <a:lnTo>
                                  <a:pt x="883983" y="81280"/>
                                </a:lnTo>
                                <a:lnTo>
                                  <a:pt x="881976" y="86360"/>
                                </a:lnTo>
                                <a:lnTo>
                                  <a:pt x="870013" y="114300"/>
                                </a:lnTo>
                                <a:lnTo>
                                  <a:pt x="852487" y="152400"/>
                                </a:lnTo>
                                <a:lnTo>
                                  <a:pt x="834478" y="190500"/>
                                </a:lnTo>
                                <a:lnTo>
                                  <a:pt x="809282" y="236220"/>
                                </a:lnTo>
                                <a:lnTo>
                                  <a:pt x="793102" y="248920"/>
                                </a:lnTo>
                                <a:lnTo>
                                  <a:pt x="784428" y="245110"/>
                                </a:lnTo>
                                <a:lnTo>
                                  <a:pt x="778725" y="241300"/>
                                </a:lnTo>
                                <a:lnTo>
                                  <a:pt x="774065" y="236220"/>
                                </a:lnTo>
                                <a:lnTo>
                                  <a:pt x="774065" y="233680"/>
                                </a:lnTo>
                                <a:lnTo>
                                  <a:pt x="771575" y="228600"/>
                                </a:lnTo>
                                <a:lnTo>
                                  <a:pt x="769239" y="226060"/>
                                </a:lnTo>
                                <a:lnTo>
                                  <a:pt x="765733" y="222250"/>
                                </a:lnTo>
                                <a:lnTo>
                                  <a:pt x="758888" y="215900"/>
                                </a:lnTo>
                                <a:lnTo>
                                  <a:pt x="753452" y="213360"/>
                                </a:lnTo>
                                <a:lnTo>
                                  <a:pt x="751217" y="213360"/>
                                </a:lnTo>
                                <a:lnTo>
                                  <a:pt x="745337" y="220980"/>
                                </a:lnTo>
                                <a:lnTo>
                                  <a:pt x="740384" y="231140"/>
                                </a:lnTo>
                                <a:lnTo>
                                  <a:pt x="733818" y="241300"/>
                                </a:lnTo>
                                <a:lnTo>
                                  <a:pt x="730173" y="243840"/>
                                </a:lnTo>
                                <a:lnTo>
                                  <a:pt x="730072" y="241300"/>
                                </a:lnTo>
                                <a:lnTo>
                                  <a:pt x="730034" y="240030"/>
                                </a:lnTo>
                                <a:lnTo>
                                  <a:pt x="729932" y="237490"/>
                                </a:lnTo>
                                <a:lnTo>
                                  <a:pt x="733590" y="223520"/>
                                </a:lnTo>
                                <a:lnTo>
                                  <a:pt x="737819" y="210820"/>
                                </a:lnTo>
                                <a:lnTo>
                                  <a:pt x="741324" y="207010"/>
                                </a:lnTo>
                                <a:lnTo>
                                  <a:pt x="750963" y="205740"/>
                                </a:lnTo>
                                <a:lnTo>
                                  <a:pt x="759345" y="201930"/>
                                </a:lnTo>
                                <a:lnTo>
                                  <a:pt x="764235" y="198120"/>
                                </a:lnTo>
                                <a:lnTo>
                                  <a:pt x="764908" y="194310"/>
                                </a:lnTo>
                                <a:lnTo>
                                  <a:pt x="760628" y="190500"/>
                                </a:lnTo>
                                <a:lnTo>
                                  <a:pt x="751573" y="190500"/>
                                </a:lnTo>
                                <a:lnTo>
                                  <a:pt x="741743" y="194310"/>
                                </a:lnTo>
                                <a:lnTo>
                                  <a:pt x="720940" y="234950"/>
                                </a:lnTo>
                                <a:lnTo>
                                  <a:pt x="720483" y="240030"/>
                                </a:lnTo>
                                <a:lnTo>
                                  <a:pt x="720369" y="241300"/>
                                </a:lnTo>
                                <a:lnTo>
                                  <a:pt x="720267" y="242570"/>
                                </a:lnTo>
                                <a:lnTo>
                                  <a:pt x="720153" y="243840"/>
                                </a:lnTo>
                                <a:lnTo>
                                  <a:pt x="720039" y="245110"/>
                                </a:lnTo>
                                <a:lnTo>
                                  <a:pt x="719924" y="246380"/>
                                </a:lnTo>
                                <a:lnTo>
                                  <a:pt x="719848" y="261620"/>
                                </a:lnTo>
                                <a:lnTo>
                                  <a:pt x="722299" y="266700"/>
                                </a:lnTo>
                                <a:lnTo>
                                  <a:pt x="727405" y="266700"/>
                                </a:lnTo>
                                <a:lnTo>
                                  <a:pt x="733869" y="260350"/>
                                </a:lnTo>
                                <a:lnTo>
                                  <a:pt x="740359" y="248920"/>
                                </a:lnTo>
                                <a:lnTo>
                                  <a:pt x="743127" y="243840"/>
                                </a:lnTo>
                                <a:lnTo>
                                  <a:pt x="746594" y="237490"/>
                                </a:lnTo>
                                <a:lnTo>
                                  <a:pt x="752094" y="229870"/>
                                </a:lnTo>
                                <a:lnTo>
                                  <a:pt x="756018" y="226060"/>
                                </a:lnTo>
                                <a:lnTo>
                                  <a:pt x="761606" y="237490"/>
                                </a:lnTo>
                                <a:lnTo>
                                  <a:pt x="771194" y="248920"/>
                                </a:lnTo>
                                <a:lnTo>
                                  <a:pt x="782180" y="259080"/>
                                </a:lnTo>
                                <a:lnTo>
                                  <a:pt x="790486" y="262890"/>
                                </a:lnTo>
                                <a:lnTo>
                                  <a:pt x="794499" y="262890"/>
                                </a:lnTo>
                                <a:lnTo>
                                  <a:pt x="802576" y="259080"/>
                                </a:lnTo>
                                <a:lnTo>
                                  <a:pt x="808431" y="255270"/>
                                </a:lnTo>
                                <a:lnTo>
                                  <a:pt x="812838" y="248920"/>
                                </a:lnTo>
                                <a:lnTo>
                                  <a:pt x="822540" y="234950"/>
                                </a:lnTo>
                                <a:lnTo>
                                  <a:pt x="843610" y="196850"/>
                                </a:lnTo>
                                <a:lnTo>
                                  <a:pt x="864374" y="156210"/>
                                </a:lnTo>
                                <a:lnTo>
                                  <a:pt x="877557" y="124460"/>
                                </a:lnTo>
                                <a:lnTo>
                                  <a:pt x="880427" y="115570"/>
                                </a:lnTo>
                                <a:lnTo>
                                  <a:pt x="883881" y="106680"/>
                                </a:lnTo>
                                <a:lnTo>
                                  <a:pt x="885228" y="104140"/>
                                </a:lnTo>
                                <a:lnTo>
                                  <a:pt x="887882" y="105410"/>
                                </a:lnTo>
                                <a:lnTo>
                                  <a:pt x="890422" y="116840"/>
                                </a:lnTo>
                                <a:lnTo>
                                  <a:pt x="892479" y="137160"/>
                                </a:lnTo>
                                <a:lnTo>
                                  <a:pt x="893610" y="160020"/>
                                </a:lnTo>
                                <a:lnTo>
                                  <a:pt x="895197" y="189230"/>
                                </a:lnTo>
                                <a:lnTo>
                                  <a:pt x="895261" y="190500"/>
                                </a:lnTo>
                                <a:lnTo>
                                  <a:pt x="899325" y="205740"/>
                                </a:lnTo>
                                <a:lnTo>
                                  <a:pt x="907872" y="212090"/>
                                </a:lnTo>
                                <a:lnTo>
                                  <a:pt x="922820" y="213360"/>
                                </a:lnTo>
                                <a:lnTo>
                                  <a:pt x="932561" y="214630"/>
                                </a:lnTo>
                                <a:lnTo>
                                  <a:pt x="943825" y="215900"/>
                                </a:lnTo>
                                <a:lnTo>
                                  <a:pt x="955230" y="218440"/>
                                </a:lnTo>
                                <a:lnTo>
                                  <a:pt x="965352" y="222250"/>
                                </a:lnTo>
                                <a:lnTo>
                                  <a:pt x="990447" y="228600"/>
                                </a:lnTo>
                                <a:lnTo>
                                  <a:pt x="1019937" y="229870"/>
                                </a:lnTo>
                                <a:lnTo>
                                  <a:pt x="1046467" y="227330"/>
                                </a:lnTo>
                                <a:lnTo>
                                  <a:pt x="1062685" y="220980"/>
                                </a:lnTo>
                                <a:lnTo>
                                  <a:pt x="1065364" y="217170"/>
                                </a:lnTo>
                                <a:lnTo>
                                  <a:pt x="1067142" y="214630"/>
                                </a:lnTo>
                                <a:close/>
                              </a:path>
                              <a:path w="2438400" h="450850">
                                <a:moveTo>
                                  <a:pt x="1438084" y="31750"/>
                                </a:moveTo>
                                <a:lnTo>
                                  <a:pt x="1361833" y="12700"/>
                                </a:lnTo>
                                <a:lnTo>
                                  <a:pt x="1316812" y="6350"/>
                                </a:lnTo>
                                <a:lnTo>
                                  <a:pt x="1265478" y="2540"/>
                                </a:lnTo>
                                <a:lnTo>
                                  <a:pt x="1211935" y="0"/>
                                </a:lnTo>
                                <a:lnTo>
                                  <a:pt x="1160348" y="0"/>
                                </a:lnTo>
                                <a:lnTo>
                                  <a:pt x="1114818" y="2540"/>
                                </a:lnTo>
                                <a:lnTo>
                                  <a:pt x="1067346" y="8890"/>
                                </a:lnTo>
                                <a:lnTo>
                                  <a:pt x="1017219" y="17780"/>
                                </a:lnTo>
                                <a:lnTo>
                                  <a:pt x="964984" y="30480"/>
                                </a:lnTo>
                                <a:lnTo>
                                  <a:pt x="911174" y="45720"/>
                                </a:lnTo>
                                <a:lnTo>
                                  <a:pt x="856322" y="63500"/>
                                </a:lnTo>
                                <a:lnTo>
                                  <a:pt x="800963" y="83820"/>
                                </a:lnTo>
                                <a:lnTo>
                                  <a:pt x="752017" y="104140"/>
                                </a:lnTo>
                                <a:lnTo>
                                  <a:pt x="659307" y="148590"/>
                                </a:lnTo>
                                <a:lnTo>
                                  <a:pt x="633082" y="166370"/>
                                </a:lnTo>
                                <a:lnTo>
                                  <a:pt x="628954" y="166370"/>
                                </a:lnTo>
                                <a:lnTo>
                                  <a:pt x="627659" y="165100"/>
                                </a:lnTo>
                                <a:lnTo>
                                  <a:pt x="627557" y="160020"/>
                                </a:lnTo>
                                <a:lnTo>
                                  <a:pt x="627468" y="154940"/>
                                </a:lnTo>
                                <a:lnTo>
                                  <a:pt x="629716" y="134620"/>
                                </a:lnTo>
                                <a:lnTo>
                                  <a:pt x="633984" y="105410"/>
                                </a:lnTo>
                                <a:lnTo>
                                  <a:pt x="639838" y="71120"/>
                                </a:lnTo>
                                <a:lnTo>
                                  <a:pt x="641718" y="60960"/>
                                </a:lnTo>
                                <a:lnTo>
                                  <a:pt x="641146" y="55880"/>
                                </a:lnTo>
                                <a:lnTo>
                                  <a:pt x="638149" y="55880"/>
                                </a:lnTo>
                                <a:lnTo>
                                  <a:pt x="631367" y="60960"/>
                                </a:lnTo>
                                <a:lnTo>
                                  <a:pt x="625754" y="74930"/>
                                </a:lnTo>
                                <a:lnTo>
                                  <a:pt x="621055" y="100330"/>
                                </a:lnTo>
                                <a:lnTo>
                                  <a:pt x="615111" y="154940"/>
                                </a:lnTo>
                                <a:lnTo>
                                  <a:pt x="612876" y="166370"/>
                                </a:lnTo>
                                <a:lnTo>
                                  <a:pt x="610019" y="173990"/>
                                </a:lnTo>
                                <a:lnTo>
                                  <a:pt x="606209" y="179070"/>
                                </a:lnTo>
                                <a:lnTo>
                                  <a:pt x="597293" y="184150"/>
                                </a:lnTo>
                                <a:lnTo>
                                  <a:pt x="592518" y="180340"/>
                                </a:lnTo>
                                <a:lnTo>
                                  <a:pt x="590867" y="166370"/>
                                </a:lnTo>
                                <a:lnTo>
                                  <a:pt x="590969" y="160020"/>
                                </a:lnTo>
                                <a:lnTo>
                                  <a:pt x="591083" y="152400"/>
                                </a:lnTo>
                                <a:lnTo>
                                  <a:pt x="591185" y="146050"/>
                                </a:lnTo>
                                <a:lnTo>
                                  <a:pt x="591299" y="138430"/>
                                </a:lnTo>
                                <a:lnTo>
                                  <a:pt x="591426" y="128270"/>
                                </a:lnTo>
                                <a:lnTo>
                                  <a:pt x="591489" y="123190"/>
                                </a:lnTo>
                                <a:lnTo>
                                  <a:pt x="590321" y="74930"/>
                                </a:lnTo>
                                <a:lnTo>
                                  <a:pt x="575259" y="40640"/>
                                </a:lnTo>
                                <a:lnTo>
                                  <a:pt x="571157" y="43180"/>
                                </a:lnTo>
                                <a:lnTo>
                                  <a:pt x="570255" y="50800"/>
                                </a:lnTo>
                                <a:lnTo>
                                  <a:pt x="573608" y="60960"/>
                                </a:lnTo>
                                <a:lnTo>
                                  <a:pt x="577443" y="78740"/>
                                </a:lnTo>
                                <a:lnTo>
                                  <a:pt x="579056" y="104140"/>
                                </a:lnTo>
                                <a:lnTo>
                                  <a:pt x="579005" y="151130"/>
                                </a:lnTo>
                                <a:lnTo>
                                  <a:pt x="577227" y="173990"/>
                                </a:lnTo>
                                <a:lnTo>
                                  <a:pt x="577126" y="175260"/>
                                </a:lnTo>
                                <a:lnTo>
                                  <a:pt x="577024" y="176530"/>
                                </a:lnTo>
                                <a:lnTo>
                                  <a:pt x="575030" y="186690"/>
                                </a:lnTo>
                                <a:lnTo>
                                  <a:pt x="570953" y="194310"/>
                                </a:lnTo>
                                <a:lnTo>
                                  <a:pt x="562267" y="200660"/>
                                </a:lnTo>
                                <a:lnTo>
                                  <a:pt x="546417" y="209550"/>
                                </a:lnTo>
                                <a:lnTo>
                                  <a:pt x="514896" y="228600"/>
                                </a:lnTo>
                                <a:lnTo>
                                  <a:pt x="482371" y="248920"/>
                                </a:lnTo>
                                <a:lnTo>
                                  <a:pt x="436613" y="284480"/>
                                </a:lnTo>
                                <a:lnTo>
                                  <a:pt x="425411" y="298450"/>
                                </a:lnTo>
                                <a:lnTo>
                                  <a:pt x="431406" y="307340"/>
                                </a:lnTo>
                                <a:lnTo>
                                  <a:pt x="438340" y="311150"/>
                                </a:lnTo>
                                <a:lnTo>
                                  <a:pt x="444373" y="312420"/>
                                </a:lnTo>
                                <a:lnTo>
                                  <a:pt x="451700" y="312420"/>
                                </a:lnTo>
                                <a:lnTo>
                                  <a:pt x="454875" y="311150"/>
                                </a:lnTo>
                                <a:lnTo>
                                  <a:pt x="453821" y="307340"/>
                                </a:lnTo>
                                <a:lnTo>
                                  <a:pt x="448500" y="302260"/>
                                </a:lnTo>
                                <a:lnTo>
                                  <a:pt x="444360" y="299720"/>
                                </a:lnTo>
                                <a:lnTo>
                                  <a:pt x="442950" y="295910"/>
                                </a:lnTo>
                                <a:lnTo>
                                  <a:pt x="507619" y="247650"/>
                                </a:lnTo>
                                <a:lnTo>
                                  <a:pt x="549363" y="220980"/>
                                </a:lnTo>
                                <a:lnTo>
                                  <a:pt x="569074" y="209550"/>
                                </a:lnTo>
                                <a:lnTo>
                                  <a:pt x="569023" y="227330"/>
                                </a:lnTo>
                                <a:lnTo>
                                  <a:pt x="568921" y="229870"/>
                                </a:lnTo>
                                <a:lnTo>
                                  <a:pt x="568820" y="232410"/>
                                </a:lnTo>
                                <a:lnTo>
                                  <a:pt x="568718" y="234950"/>
                                </a:lnTo>
                                <a:lnTo>
                                  <a:pt x="568629" y="237490"/>
                                </a:lnTo>
                                <a:lnTo>
                                  <a:pt x="568528" y="240030"/>
                                </a:lnTo>
                                <a:lnTo>
                                  <a:pt x="567588" y="259080"/>
                                </a:lnTo>
                                <a:lnTo>
                                  <a:pt x="567524" y="260350"/>
                                </a:lnTo>
                                <a:lnTo>
                                  <a:pt x="567461" y="261620"/>
                                </a:lnTo>
                                <a:lnTo>
                                  <a:pt x="567397" y="262890"/>
                                </a:lnTo>
                                <a:lnTo>
                                  <a:pt x="566356" y="292100"/>
                                </a:lnTo>
                                <a:lnTo>
                                  <a:pt x="566432" y="295910"/>
                                </a:lnTo>
                                <a:lnTo>
                                  <a:pt x="566966" y="307340"/>
                                </a:lnTo>
                                <a:lnTo>
                                  <a:pt x="567080" y="309880"/>
                                </a:lnTo>
                                <a:lnTo>
                                  <a:pt x="567143" y="311150"/>
                                </a:lnTo>
                                <a:lnTo>
                                  <a:pt x="567258" y="313690"/>
                                </a:lnTo>
                                <a:lnTo>
                                  <a:pt x="570395" y="322580"/>
                                </a:lnTo>
                                <a:lnTo>
                                  <a:pt x="575843" y="322580"/>
                                </a:lnTo>
                                <a:lnTo>
                                  <a:pt x="577303" y="318770"/>
                                </a:lnTo>
                                <a:lnTo>
                                  <a:pt x="578548" y="309880"/>
                                </a:lnTo>
                                <a:lnTo>
                                  <a:pt x="579450" y="295910"/>
                                </a:lnTo>
                                <a:lnTo>
                                  <a:pt x="580669" y="250190"/>
                                </a:lnTo>
                                <a:lnTo>
                                  <a:pt x="580771" y="246380"/>
                                </a:lnTo>
                                <a:lnTo>
                                  <a:pt x="580872" y="242570"/>
                                </a:lnTo>
                                <a:lnTo>
                                  <a:pt x="580936" y="240030"/>
                                </a:lnTo>
                                <a:lnTo>
                                  <a:pt x="583793" y="214630"/>
                                </a:lnTo>
                                <a:lnTo>
                                  <a:pt x="585812" y="209550"/>
                                </a:lnTo>
                                <a:lnTo>
                                  <a:pt x="589343" y="200660"/>
                                </a:lnTo>
                                <a:lnTo>
                                  <a:pt x="598462" y="191770"/>
                                </a:lnTo>
                                <a:lnTo>
                                  <a:pt x="611200" y="184150"/>
                                </a:lnTo>
                                <a:lnTo>
                                  <a:pt x="615873" y="240030"/>
                                </a:lnTo>
                                <a:lnTo>
                                  <a:pt x="618528" y="273050"/>
                                </a:lnTo>
                                <a:lnTo>
                                  <a:pt x="619518" y="292100"/>
                                </a:lnTo>
                                <a:lnTo>
                                  <a:pt x="619594" y="293370"/>
                                </a:lnTo>
                                <a:lnTo>
                                  <a:pt x="619658" y="294640"/>
                                </a:lnTo>
                                <a:lnTo>
                                  <a:pt x="619721" y="295910"/>
                                </a:lnTo>
                                <a:lnTo>
                                  <a:pt x="620014" y="307340"/>
                                </a:lnTo>
                                <a:lnTo>
                                  <a:pt x="619937" y="313690"/>
                                </a:lnTo>
                                <a:lnTo>
                                  <a:pt x="619582" y="318770"/>
                                </a:lnTo>
                                <a:lnTo>
                                  <a:pt x="619048" y="323850"/>
                                </a:lnTo>
                                <a:lnTo>
                                  <a:pt x="621690" y="327660"/>
                                </a:lnTo>
                                <a:lnTo>
                                  <a:pt x="626275" y="327660"/>
                                </a:lnTo>
                                <a:lnTo>
                                  <a:pt x="631583" y="325120"/>
                                </a:lnTo>
                                <a:lnTo>
                                  <a:pt x="634250" y="320040"/>
                                </a:lnTo>
                                <a:lnTo>
                                  <a:pt x="635431" y="312420"/>
                                </a:lnTo>
                                <a:lnTo>
                                  <a:pt x="635304" y="307340"/>
                                </a:lnTo>
                                <a:lnTo>
                                  <a:pt x="635190" y="302260"/>
                                </a:lnTo>
                                <a:lnTo>
                                  <a:pt x="635165" y="300990"/>
                                </a:lnTo>
                                <a:lnTo>
                                  <a:pt x="633666" y="284480"/>
                                </a:lnTo>
                                <a:lnTo>
                                  <a:pt x="632218" y="269240"/>
                                </a:lnTo>
                                <a:lnTo>
                                  <a:pt x="631659" y="262890"/>
                                </a:lnTo>
                                <a:lnTo>
                                  <a:pt x="630605" y="250190"/>
                                </a:lnTo>
                                <a:lnTo>
                                  <a:pt x="630491" y="248920"/>
                                </a:lnTo>
                                <a:lnTo>
                                  <a:pt x="629754" y="237490"/>
                                </a:lnTo>
                                <a:lnTo>
                                  <a:pt x="629678" y="236220"/>
                                </a:lnTo>
                                <a:lnTo>
                                  <a:pt x="629589" y="234950"/>
                                </a:lnTo>
                                <a:lnTo>
                                  <a:pt x="629513" y="233680"/>
                                </a:lnTo>
                                <a:lnTo>
                                  <a:pt x="629424" y="232410"/>
                                </a:lnTo>
                                <a:lnTo>
                                  <a:pt x="629348" y="231140"/>
                                </a:lnTo>
                                <a:lnTo>
                                  <a:pt x="629259" y="229870"/>
                                </a:lnTo>
                                <a:lnTo>
                                  <a:pt x="628688" y="217170"/>
                                </a:lnTo>
                                <a:lnTo>
                                  <a:pt x="628561" y="214630"/>
                                </a:lnTo>
                                <a:lnTo>
                                  <a:pt x="628446" y="212090"/>
                                </a:lnTo>
                                <a:lnTo>
                                  <a:pt x="628357" y="209550"/>
                                </a:lnTo>
                                <a:lnTo>
                                  <a:pt x="628256" y="207010"/>
                                </a:lnTo>
                                <a:lnTo>
                                  <a:pt x="628218" y="205740"/>
                                </a:lnTo>
                                <a:lnTo>
                                  <a:pt x="628116" y="203200"/>
                                </a:lnTo>
                                <a:lnTo>
                                  <a:pt x="628027" y="200660"/>
                                </a:lnTo>
                                <a:lnTo>
                                  <a:pt x="627926" y="198120"/>
                                </a:lnTo>
                                <a:lnTo>
                                  <a:pt x="627837" y="195580"/>
                                </a:lnTo>
                                <a:lnTo>
                                  <a:pt x="627735" y="193040"/>
                                </a:lnTo>
                                <a:lnTo>
                                  <a:pt x="627646" y="190500"/>
                                </a:lnTo>
                                <a:lnTo>
                                  <a:pt x="627595" y="189230"/>
                                </a:lnTo>
                                <a:lnTo>
                                  <a:pt x="627494" y="186690"/>
                                </a:lnTo>
                                <a:lnTo>
                                  <a:pt x="627405" y="184150"/>
                                </a:lnTo>
                                <a:lnTo>
                                  <a:pt x="627303" y="181610"/>
                                </a:lnTo>
                                <a:lnTo>
                                  <a:pt x="627214" y="179070"/>
                                </a:lnTo>
                                <a:lnTo>
                                  <a:pt x="685076" y="148590"/>
                                </a:lnTo>
                                <a:lnTo>
                                  <a:pt x="739952" y="123190"/>
                                </a:lnTo>
                                <a:lnTo>
                                  <a:pt x="841971" y="81280"/>
                                </a:lnTo>
                                <a:lnTo>
                                  <a:pt x="889914" y="64770"/>
                                </a:lnTo>
                                <a:lnTo>
                                  <a:pt x="936371" y="50800"/>
                                </a:lnTo>
                                <a:lnTo>
                                  <a:pt x="981735" y="39370"/>
                                </a:lnTo>
                                <a:lnTo>
                                  <a:pt x="1026426" y="29210"/>
                                </a:lnTo>
                                <a:lnTo>
                                  <a:pt x="1070851" y="22860"/>
                                </a:lnTo>
                                <a:lnTo>
                                  <a:pt x="1115415" y="17780"/>
                                </a:lnTo>
                                <a:lnTo>
                                  <a:pt x="1160538" y="13970"/>
                                </a:lnTo>
                                <a:lnTo>
                                  <a:pt x="1206614" y="12700"/>
                                </a:lnTo>
                                <a:lnTo>
                                  <a:pt x="1256677" y="13970"/>
                                </a:lnTo>
                                <a:lnTo>
                                  <a:pt x="1296454" y="16510"/>
                                </a:lnTo>
                                <a:lnTo>
                                  <a:pt x="1337157" y="21590"/>
                                </a:lnTo>
                                <a:lnTo>
                                  <a:pt x="1424063" y="38100"/>
                                </a:lnTo>
                                <a:lnTo>
                                  <a:pt x="1432852" y="38100"/>
                                </a:lnTo>
                                <a:lnTo>
                                  <a:pt x="1437259" y="36830"/>
                                </a:lnTo>
                                <a:lnTo>
                                  <a:pt x="1438084" y="31750"/>
                                </a:lnTo>
                                <a:close/>
                              </a:path>
                              <a:path w="2438400" h="450850">
                                <a:moveTo>
                                  <a:pt x="2438069" y="368668"/>
                                </a:moveTo>
                                <a:lnTo>
                                  <a:pt x="1546936" y="368668"/>
                                </a:lnTo>
                                <a:lnTo>
                                  <a:pt x="1548168" y="360680"/>
                                </a:lnTo>
                                <a:lnTo>
                                  <a:pt x="1554568" y="321310"/>
                                </a:lnTo>
                                <a:lnTo>
                                  <a:pt x="1560588" y="292100"/>
                                </a:lnTo>
                                <a:lnTo>
                                  <a:pt x="1567522" y="267970"/>
                                </a:lnTo>
                                <a:lnTo>
                                  <a:pt x="1576641" y="243840"/>
                                </a:lnTo>
                                <a:lnTo>
                                  <a:pt x="1582547" y="223520"/>
                                </a:lnTo>
                                <a:lnTo>
                                  <a:pt x="1585010" y="205740"/>
                                </a:lnTo>
                                <a:lnTo>
                                  <a:pt x="1584845" y="203200"/>
                                </a:lnTo>
                                <a:lnTo>
                                  <a:pt x="1584769" y="201930"/>
                                </a:lnTo>
                                <a:lnTo>
                                  <a:pt x="1584693" y="200660"/>
                                </a:lnTo>
                                <a:lnTo>
                                  <a:pt x="1584604" y="199390"/>
                                </a:lnTo>
                                <a:lnTo>
                                  <a:pt x="1584528" y="198120"/>
                                </a:lnTo>
                                <a:lnTo>
                                  <a:pt x="1584452" y="196850"/>
                                </a:lnTo>
                                <a:lnTo>
                                  <a:pt x="1584363" y="195580"/>
                                </a:lnTo>
                                <a:lnTo>
                                  <a:pt x="1584286" y="194310"/>
                                </a:lnTo>
                                <a:lnTo>
                                  <a:pt x="1584198" y="193040"/>
                                </a:lnTo>
                                <a:lnTo>
                                  <a:pt x="1584121" y="191770"/>
                                </a:lnTo>
                                <a:lnTo>
                                  <a:pt x="1584045" y="190500"/>
                                </a:lnTo>
                                <a:lnTo>
                                  <a:pt x="1583956" y="189230"/>
                                </a:lnTo>
                                <a:lnTo>
                                  <a:pt x="1579321" y="177800"/>
                                </a:lnTo>
                                <a:lnTo>
                                  <a:pt x="1559598" y="163830"/>
                                </a:lnTo>
                                <a:lnTo>
                                  <a:pt x="1528495" y="152400"/>
                                </a:lnTo>
                                <a:lnTo>
                                  <a:pt x="1525041" y="151130"/>
                                </a:lnTo>
                                <a:lnTo>
                                  <a:pt x="1482699" y="142240"/>
                                </a:lnTo>
                                <a:lnTo>
                                  <a:pt x="1439621" y="138430"/>
                                </a:lnTo>
                                <a:lnTo>
                                  <a:pt x="1401000" y="142240"/>
                                </a:lnTo>
                                <a:lnTo>
                                  <a:pt x="1359573" y="149860"/>
                                </a:lnTo>
                                <a:lnTo>
                                  <a:pt x="1317002" y="163830"/>
                                </a:lnTo>
                                <a:lnTo>
                                  <a:pt x="1274914" y="181610"/>
                                </a:lnTo>
                                <a:lnTo>
                                  <a:pt x="1255001" y="191770"/>
                                </a:lnTo>
                                <a:lnTo>
                                  <a:pt x="1248232" y="194310"/>
                                </a:lnTo>
                                <a:lnTo>
                                  <a:pt x="1244904" y="196850"/>
                                </a:lnTo>
                                <a:lnTo>
                                  <a:pt x="1243203" y="196850"/>
                                </a:lnTo>
                                <a:lnTo>
                                  <a:pt x="1241806" y="194310"/>
                                </a:lnTo>
                                <a:lnTo>
                                  <a:pt x="1241806" y="191770"/>
                                </a:lnTo>
                                <a:lnTo>
                                  <a:pt x="1242491" y="190500"/>
                                </a:lnTo>
                                <a:lnTo>
                                  <a:pt x="1245971" y="184150"/>
                                </a:lnTo>
                                <a:lnTo>
                                  <a:pt x="1262329" y="175260"/>
                                </a:lnTo>
                                <a:lnTo>
                                  <a:pt x="1286370" y="166370"/>
                                </a:lnTo>
                                <a:lnTo>
                                  <a:pt x="1296670" y="162560"/>
                                </a:lnTo>
                                <a:lnTo>
                                  <a:pt x="1354810" y="142240"/>
                                </a:lnTo>
                                <a:lnTo>
                                  <a:pt x="1410944" y="123190"/>
                                </a:lnTo>
                                <a:lnTo>
                                  <a:pt x="1449438" y="107950"/>
                                </a:lnTo>
                                <a:lnTo>
                                  <a:pt x="1471104" y="96520"/>
                                </a:lnTo>
                                <a:lnTo>
                                  <a:pt x="1476756" y="87630"/>
                                </a:lnTo>
                                <a:lnTo>
                                  <a:pt x="1469453" y="81280"/>
                                </a:lnTo>
                                <a:lnTo>
                                  <a:pt x="1431620" y="64770"/>
                                </a:lnTo>
                                <a:lnTo>
                                  <a:pt x="1374508" y="53340"/>
                                </a:lnTo>
                                <a:lnTo>
                                  <a:pt x="1304048" y="44450"/>
                                </a:lnTo>
                                <a:lnTo>
                                  <a:pt x="1249057" y="40640"/>
                                </a:lnTo>
                                <a:lnTo>
                                  <a:pt x="1196822" y="39370"/>
                                </a:lnTo>
                                <a:lnTo>
                                  <a:pt x="1151077" y="40640"/>
                                </a:lnTo>
                                <a:lnTo>
                                  <a:pt x="1094803" y="50800"/>
                                </a:lnTo>
                                <a:lnTo>
                                  <a:pt x="1053973" y="73660"/>
                                </a:lnTo>
                                <a:lnTo>
                                  <a:pt x="1052118" y="82550"/>
                                </a:lnTo>
                                <a:lnTo>
                                  <a:pt x="1054646" y="91440"/>
                                </a:lnTo>
                                <a:lnTo>
                                  <a:pt x="1063218" y="81280"/>
                                </a:lnTo>
                                <a:lnTo>
                                  <a:pt x="1063078" y="80010"/>
                                </a:lnTo>
                                <a:lnTo>
                                  <a:pt x="1108329" y="60960"/>
                                </a:lnTo>
                                <a:lnTo>
                                  <a:pt x="1190066" y="53340"/>
                                </a:lnTo>
                                <a:lnTo>
                                  <a:pt x="1243317" y="53340"/>
                                </a:lnTo>
                                <a:lnTo>
                                  <a:pt x="1293418" y="55880"/>
                                </a:lnTo>
                                <a:lnTo>
                                  <a:pt x="1344104" y="60960"/>
                                </a:lnTo>
                                <a:lnTo>
                                  <a:pt x="1399095" y="71120"/>
                                </a:lnTo>
                                <a:lnTo>
                                  <a:pt x="1449552" y="83820"/>
                                </a:lnTo>
                                <a:lnTo>
                                  <a:pt x="1456436" y="88900"/>
                                </a:lnTo>
                                <a:lnTo>
                                  <a:pt x="1454226" y="93980"/>
                                </a:lnTo>
                                <a:lnTo>
                                  <a:pt x="1430299" y="104140"/>
                                </a:lnTo>
                                <a:lnTo>
                                  <a:pt x="1376184" y="123190"/>
                                </a:lnTo>
                                <a:lnTo>
                                  <a:pt x="1310830" y="147320"/>
                                </a:lnTo>
                                <a:lnTo>
                                  <a:pt x="1253197" y="166370"/>
                                </a:lnTo>
                                <a:lnTo>
                                  <a:pt x="1248854" y="166370"/>
                                </a:lnTo>
                                <a:lnTo>
                                  <a:pt x="1247317" y="160020"/>
                                </a:lnTo>
                                <a:lnTo>
                                  <a:pt x="1248422" y="138430"/>
                                </a:lnTo>
                                <a:lnTo>
                                  <a:pt x="1248486" y="137160"/>
                                </a:lnTo>
                                <a:lnTo>
                                  <a:pt x="1252169" y="96520"/>
                                </a:lnTo>
                                <a:lnTo>
                                  <a:pt x="1253248" y="83820"/>
                                </a:lnTo>
                                <a:lnTo>
                                  <a:pt x="1253134" y="80010"/>
                                </a:lnTo>
                                <a:lnTo>
                                  <a:pt x="1252689" y="74930"/>
                                </a:lnTo>
                                <a:lnTo>
                                  <a:pt x="1252575" y="73660"/>
                                </a:lnTo>
                                <a:lnTo>
                                  <a:pt x="1252461" y="72390"/>
                                </a:lnTo>
                                <a:lnTo>
                                  <a:pt x="1250289" y="71120"/>
                                </a:lnTo>
                                <a:lnTo>
                                  <a:pt x="1244942" y="71120"/>
                                </a:lnTo>
                                <a:lnTo>
                                  <a:pt x="1237411" y="123190"/>
                                </a:lnTo>
                                <a:lnTo>
                                  <a:pt x="1237043" y="134620"/>
                                </a:lnTo>
                                <a:lnTo>
                                  <a:pt x="1236916" y="138430"/>
                                </a:lnTo>
                                <a:lnTo>
                                  <a:pt x="1236802" y="142240"/>
                                </a:lnTo>
                                <a:lnTo>
                                  <a:pt x="1236687" y="146050"/>
                                </a:lnTo>
                                <a:lnTo>
                                  <a:pt x="1236560" y="149860"/>
                                </a:lnTo>
                                <a:lnTo>
                                  <a:pt x="1236446" y="153670"/>
                                </a:lnTo>
                                <a:lnTo>
                                  <a:pt x="1232789" y="166217"/>
                                </a:lnTo>
                                <a:lnTo>
                                  <a:pt x="1232789" y="195580"/>
                                </a:lnTo>
                                <a:lnTo>
                                  <a:pt x="1225473" y="203200"/>
                                </a:lnTo>
                                <a:lnTo>
                                  <a:pt x="1208951" y="212090"/>
                                </a:lnTo>
                                <a:lnTo>
                                  <a:pt x="1187754" y="219710"/>
                                </a:lnTo>
                                <a:lnTo>
                                  <a:pt x="1166456" y="224790"/>
                                </a:lnTo>
                                <a:lnTo>
                                  <a:pt x="1153820" y="224790"/>
                                </a:lnTo>
                                <a:lnTo>
                                  <a:pt x="1190739" y="203200"/>
                                </a:lnTo>
                                <a:lnTo>
                                  <a:pt x="1226731" y="190500"/>
                                </a:lnTo>
                                <a:lnTo>
                                  <a:pt x="1232331" y="190500"/>
                                </a:lnTo>
                                <a:lnTo>
                                  <a:pt x="1232446" y="191770"/>
                                </a:lnTo>
                                <a:lnTo>
                                  <a:pt x="1232560" y="193040"/>
                                </a:lnTo>
                                <a:lnTo>
                                  <a:pt x="1232674" y="194310"/>
                                </a:lnTo>
                                <a:lnTo>
                                  <a:pt x="1232789" y="195580"/>
                                </a:lnTo>
                                <a:lnTo>
                                  <a:pt x="1232789" y="166217"/>
                                </a:lnTo>
                                <a:lnTo>
                                  <a:pt x="1231633" y="170180"/>
                                </a:lnTo>
                                <a:lnTo>
                                  <a:pt x="1218653" y="180340"/>
                                </a:lnTo>
                                <a:lnTo>
                                  <a:pt x="1193342" y="190500"/>
                                </a:lnTo>
                                <a:lnTo>
                                  <a:pt x="1168717" y="200660"/>
                                </a:lnTo>
                                <a:lnTo>
                                  <a:pt x="1150835" y="210820"/>
                                </a:lnTo>
                                <a:lnTo>
                                  <a:pt x="1139939" y="219710"/>
                                </a:lnTo>
                                <a:lnTo>
                                  <a:pt x="1136256" y="228600"/>
                                </a:lnTo>
                                <a:lnTo>
                                  <a:pt x="1136256" y="234950"/>
                                </a:lnTo>
                                <a:lnTo>
                                  <a:pt x="1139558" y="236220"/>
                                </a:lnTo>
                                <a:lnTo>
                                  <a:pt x="1151978" y="237490"/>
                                </a:lnTo>
                                <a:lnTo>
                                  <a:pt x="1167117" y="236220"/>
                                </a:lnTo>
                                <a:lnTo>
                                  <a:pt x="1186002" y="232410"/>
                                </a:lnTo>
                                <a:lnTo>
                                  <a:pt x="1203896" y="227330"/>
                                </a:lnTo>
                                <a:lnTo>
                                  <a:pt x="1208735" y="224790"/>
                                </a:lnTo>
                                <a:lnTo>
                                  <a:pt x="1216012" y="220980"/>
                                </a:lnTo>
                                <a:lnTo>
                                  <a:pt x="1219682" y="217170"/>
                                </a:lnTo>
                                <a:lnTo>
                                  <a:pt x="1223594" y="218440"/>
                                </a:lnTo>
                                <a:lnTo>
                                  <a:pt x="1229055" y="223520"/>
                                </a:lnTo>
                                <a:lnTo>
                                  <a:pt x="1234630" y="226060"/>
                                </a:lnTo>
                                <a:lnTo>
                                  <a:pt x="1239278" y="226060"/>
                                </a:lnTo>
                                <a:lnTo>
                                  <a:pt x="1241615" y="223520"/>
                                </a:lnTo>
                                <a:lnTo>
                                  <a:pt x="1240243" y="218440"/>
                                </a:lnTo>
                                <a:lnTo>
                                  <a:pt x="1240104" y="217170"/>
                                </a:lnTo>
                                <a:lnTo>
                                  <a:pt x="1274813" y="193040"/>
                                </a:lnTo>
                                <a:lnTo>
                                  <a:pt x="1311757" y="177800"/>
                                </a:lnTo>
                                <a:lnTo>
                                  <a:pt x="1369631" y="160020"/>
                                </a:lnTo>
                                <a:lnTo>
                                  <a:pt x="1440307" y="152400"/>
                                </a:lnTo>
                                <a:lnTo>
                                  <a:pt x="1482458" y="154940"/>
                                </a:lnTo>
                                <a:lnTo>
                                  <a:pt x="1522018" y="163830"/>
                                </a:lnTo>
                                <a:lnTo>
                                  <a:pt x="1557515" y="176530"/>
                                </a:lnTo>
                                <a:lnTo>
                                  <a:pt x="1568602" y="185420"/>
                                </a:lnTo>
                                <a:lnTo>
                                  <a:pt x="1572475" y="200660"/>
                                </a:lnTo>
                                <a:lnTo>
                                  <a:pt x="1569148" y="223520"/>
                                </a:lnTo>
                                <a:lnTo>
                                  <a:pt x="1551863" y="273050"/>
                                </a:lnTo>
                                <a:lnTo>
                                  <a:pt x="1545501" y="299720"/>
                                </a:lnTo>
                                <a:lnTo>
                                  <a:pt x="1538262" y="337820"/>
                                </a:lnTo>
                                <a:lnTo>
                                  <a:pt x="1533271" y="368668"/>
                                </a:lnTo>
                                <a:lnTo>
                                  <a:pt x="0" y="368668"/>
                                </a:lnTo>
                                <a:lnTo>
                                  <a:pt x="0" y="387565"/>
                                </a:lnTo>
                                <a:lnTo>
                                  <a:pt x="1530223" y="387565"/>
                                </a:lnTo>
                                <a:lnTo>
                                  <a:pt x="1528826" y="396240"/>
                                </a:lnTo>
                                <a:lnTo>
                                  <a:pt x="1523682" y="429260"/>
                                </a:lnTo>
                                <a:lnTo>
                                  <a:pt x="1521815" y="445770"/>
                                </a:lnTo>
                                <a:lnTo>
                                  <a:pt x="1523085" y="450850"/>
                                </a:lnTo>
                                <a:lnTo>
                                  <a:pt x="1527340" y="450850"/>
                                </a:lnTo>
                                <a:lnTo>
                                  <a:pt x="1531543" y="449580"/>
                                </a:lnTo>
                                <a:lnTo>
                                  <a:pt x="1535201" y="439420"/>
                                </a:lnTo>
                                <a:lnTo>
                                  <a:pt x="1540141" y="412750"/>
                                </a:lnTo>
                                <a:lnTo>
                                  <a:pt x="1544015" y="387565"/>
                                </a:lnTo>
                                <a:lnTo>
                                  <a:pt x="2438069" y="387565"/>
                                </a:lnTo>
                                <a:lnTo>
                                  <a:pt x="2438069" y="368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43840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84B5C" w14:textId="77777777" w:rsidR="00C427D3" w:rsidRDefault="0010441F">
                              <w:pPr>
                                <w:spacing w:before="25"/>
                                <w:ind w:left="149"/>
                                <w:rPr>
                                  <w:rFonts w:asci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4E" id="Group 19" o:spid="_x0000_s1043" style="position:absolute;margin-left:1in;margin-top:16.2pt;width:192pt;height:35.5pt;z-index:-15726080;mso-wrap-distance-left:0;mso-wrap-distance-right:0;mso-position-horizontal-relative:page;mso-position-vertical-relative:text" coordsize="2438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">
                <v:shape id="Graphic 20" o:spid="_x0000_s1044" style="position:absolute;width:24384;height:4508;visibility:visible;mso-wrap-style:square;v-text-anchor:top" coordsize="243840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" path="m952055,233680r-2349,-3810l941984,229870r-2350,3810l939634,246380r2350,3810l949706,250190r2349,-3810l952055,233680xem1067142,214630r-1257,-3810l1059319,210820r-11481,2540l1028382,215900r-21653,1270l986053,215900r-16548,-5080l961732,208280r-9779,-2540l941412,203200r-10058,-1270l908596,199390r-2629,-43180l905891,154940r-77,-1270l905738,152400r-76,-1270l905573,149860r-76,-1270l905421,147320r-2401,-30480l902931,115570r-101,-1270l901293,104140,899579,92710,895375,80010r-5423,-2540l887564,77470r-3581,3810l881976,86360r-11963,27940l852487,152400r-18009,38100l809282,236220r-16180,12700l784428,245110r-5703,-3810l774065,236220r,-2540l771575,228600r-2336,-2540l765733,222250r-6845,-6350l753452,213360r-2235,l745337,220980r-4953,10160l733818,241300r-3645,2540l730072,241300r-38,-1270l729932,237490r3658,-13970l737819,210820r3505,-3810l750963,205740r8382,-3810l764235,198120r673,-3810l760628,190500r-9055,l741743,194310r-20803,40640l720483,240030r-114,1270l720267,242570r-114,1270l720039,245110r-115,1270l719848,261620r2451,5080l727405,266700r6464,-6350l740359,248920r2768,-5080l746594,237490r5500,-7620l756018,226060r5588,11430l771194,248920r10986,10160l790486,262890r4013,l802576,259080r5855,-3810l812838,248920r9702,-13970l843610,196850r20764,-40640l877557,124460r2870,-8890l883881,106680r1347,-2540l887882,105410r2540,11430l892479,137160r1131,22860l895197,189230r64,1270l899325,205740r8547,6350l922820,213360r9741,1270l943825,215900r11405,2540l965352,222250r25095,6350l1019937,229870r26530,-2540l1062685,220980r2679,-3810l1067142,214630xem1438084,31750l1361833,12700,1316812,6350,1265478,2540,1211935,r-51587,l1114818,2540r-47472,6350l1017219,17780,964984,30480,911174,45720,856322,63500,800963,83820r-48946,20320l659307,148590r-26225,17780l628954,166370r-1295,-1270l627557,160020r-89,-5080l629716,134620r4268,-29210l639838,71120r1880,-10160l641146,55880r-2997,l631367,60960r-5613,13970l621055,100330r-5944,54610l612876,166370r-2857,7620l606209,179070r-8916,5080l592518,180340r-1651,-13970l590969,160020r114,-7620l591185,146050r114,-7620l591426,128270r63,-5080l590321,74930,575259,40640r-4102,2540l570255,50800r3353,10160l577443,78740r1613,25400l579005,151130r-1778,22860l577126,175260r-102,1270l575030,186690r-4077,7620l562267,200660r-15850,8890l514896,228600r-32525,20320l436613,284480r-11202,13970l431406,307340r6934,3810l444373,312420r7327,l454875,311150r-1054,-3810l448500,302260r-4140,-2540l442950,295910r64669,-48260l549363,220980r19711,-11430l569023,227330r-102,2540l568820,232410r-102,2540l568629,237490r-101,2540l567588,259080r-64,1270l567461,261620r-64,1270l566356,292100r76,3810l566966,307340r114,2540l567143,311150r115,2540l570395,322580r5448,l577303,318770r1245,-8890l579450,295910r1219,-45720l580771,246380r101,-3810l580936,240030r2857,-25400l585812,209550r3531,-8890l598462,191770r12738,-7620l615873,240030r2655,33020l619518,292100r76,1270l619658,294640r63,1270l620014,307340r-77,6350l619582,318770r-534,5080l621690,327660r4585,l631583,325120r2667,-5080l635431,312420r-127,-5080l635190,302260r-25,-1270l633666,284480r-1448,-15240l631659,262890r-1054,-12700l630491,248920r-737,-11430l629678,236220r-89,-1270l629513,233680r-89,-1270l629348,231140r-89,-1270l628688,217170r-127,-2540l628446,212090r-89,-2540l628256,207010r-38,-1270l628116,203200r-89,-2540l627926,198120r-89,-2540l627735,193040r-89,-2540l627595,189230r-101,-2540l627405,184150r-102,-2540l627214,179070r57862,-30480l739952,123190,841971,81280,889914,64770,936371,50800,981735,39370r44691,-10160l1070851,22860r44564,-5080l1160538,13970r46076,-1270l1256677,13970r39777,2540l1337157,21590r86906,16510l1432852,38100r4407,-1270l1438084,31750xem2438069,368668r-891133,l1548168,360680r6400,-39370l1560588,292100r6934,-24130l1576641,243840r5906,-20320l1585010,205740r-165,-2540l1584769,201930r-76,-1270l1584604,199390r-76,-1270l1584452,196850r-89,-1270l1584286,194310r-88,-1270l1584121,191770r-76,-1270l1583956,189230r-4635,-11430l1559598,163830r-31103,-11430l1525041,151130r-42342,-8890l1439621,138430r-38621,3810l1359573,149860r-42571,13970l1274914,181610r-19913,10160l1248232,194310r-3328,2540l1243203,196850r-1397,-2540l1241806,191770r685,-1270l1245971,184150r16358,-8890l1286370,166370r10300,-3810l1354810,142240r56134,-19050l1449438,107950r21666,-11430l1476756,87630r-7303,-6350l1431620,64770,1374508,53340r-70460,-8890l1249057,40640r-52235,-1270l1151077,40640r-56274,10160l1053973,73660r-1855,8890l1054646,91440r8572,-10160l1063078,80010r45251,-19050l1190066,53340r53251,l1293418,55880r50686,5080l1399095,71120r50457,12700l1456436,88900r-2210,5080l1430299,104140r-54115,19050l1310830,147320r-57633,19050l1248854,166370r-1537,-6350l1248422,138430r64,-1270l1252169,96520r1079,-12700l1253134,80010r-445,-5080l1252575,73660r-114,-1270l1250289,71120r-5347,l1237411,123190r-368,11430l1236916,138430r-114,3810l1236687,146050r-127,3810l1236446,153670r-3657,12547l1232789,195580r-7316,7620l1208951,212090r-21197,7620l1166456,224790r-12636,l1190739,203200r35992,-12700l1232331,190500r115,1270l1232560,193040r114,1270l1232789,195580r,-29363l1231633,170180r-12980,10160l1193342,190500r-24625,10160l1150835,210820r-10896,8890l1136256,228600r,6350l1139558,236220r12420,1270l1167117,236220r18885,-3810l1203896,227330r4839,-2540l1216012,220980r3670,-3810l1223594,218440r5461,5080l1234630,226060r4648,l1241615,223520r-1372,-5080l1240104,217170r34709,-24130l1311757,177800r57874,-17780l1440307,152400r42151,2540l1522018,163830r35497,12700l1568602,185420r3873,15240l1569148,223520r-17285,49530l1545501,299720r-7239,38100l1533271,368668,,368668r,18897l1530223,387565r-1397,8675l1523682,429260r-1867,16510l1523085,450850r4255,l1531543,449580r3658,-10160l1540141,412750r3874,-25185l2438069,387565r,-18897xe" fillcolor="black" stroked="f">
                  <v:path arrowok="t"/>
                </v:shape>
                <v:shape id="Textbox 21" o:spid="_x0000_s1045" type="#_x0000_t202" style="position:absolute;width:24384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2D84B5C" w14:textId="77777777" w:rsidR="00C427D3" w:rsidRDefault="0010441F">
                        <w:pPr>
                          <w:spacing w:before="25"/>
                          <w:ind w:left="149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8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3A" w14:textId="77777777" w:rsidR="00C427D3" w:rsidRDefault="0010441F">
      <w:pPr>
        <w:ind w:left="249"/>
        <w:rPr>
          <w:sz w:val="16"/>
        </w:rPr>
      </w:pPr>
      <w:r>
        <w:rPr>
          <w:w w:val="105"/>
          <w:sz w:val="16"/>
        </w:rPr>
        <w:t>Han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ah</w:t>
      </w:r>
      <w:r>
        <w:rPr>
          <w:spacing w:val="44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Pawlb</w:t>
      </w:r>
      <w:proofErr w:type="spellEnd"/>
      <w:r>
        <w:rPr>
          <w:spacing w:val="-13"/>
          <w:w w:val="105"/>
          <w:sz w:val="16"/>
        </w:rPr>
        <w:t xml:space="preserve"> </w:t>
      </w:r>
      <w:r>
        <w:rPr>
          <w:spacing w:val="-12"/>
          <w:w w:val="105"/>
          <w:sz w:val="16"/>
        </w:rPr>
        <w:t>y</w:t>
      </w:r>
    </w:p>
    <w:p w14:paraId="72D84B3B" w14:textId="77777777" w:rsidR="00C427D3" w:rsidRDefault="00C427D3">
      <w:pPr>
        <w:pStyle w:val="BodyText"/>
        <w:rPr>
          <w:sz w:val="20"/>
        </w:rPr>
      </w:pPr>
    </w:p>
    <w:p w14:paraId="72D84B3C" w14:textId="77777777" w:rsidR="00C427D3" w:rsidRDefault="00C427D3">
      <w:pPr>
        <w:pStyle w:val="BodyText"/>
        <w:rPr>
          <w:sz w:val="20"/>
        </w:rPr>
      </w:pPr>
    </w:p>
    <w:p w14:paraId="72D84B3D" w14:textId="77777777" w:rsidR="00C427D3" w:rsidRDefault="00C427D3">
      <w:pPr>
        <w:pStyle w:val="BodyText"/>
        <w:rPr>
          <w:sz w:val="20"/>
        </w:rPr>
      </w:pPr>
    </w:p>
    <w:p w14:paraId="72D84B3E" w14:textId="77777777" w:rsidR="00C427D3" w:rsidRDefault="00C427D3">
      <w:pPr>
        <w:pStyle w:val="BodyText"/>
        <w:rPr>
          <w:sz w:val="20"/>
        </w:rPr>
      </w:pPr>
    </w:p>
    <w:p w14:paraId="72D84B3F" w14:textId="77777777" w:rsidR="00C427D3" w:rsidRDefault="0010441F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2D84B50" wp14:editId="72D84B51">
                <wp:simplePos x="0" y="0"/>
                <wp:positionH relativeFrom="page">
                  <wp:posOffset>914400</wp:posOffset>
                </wp:positionH>
                <wp:positionV relativeFrom="paragraph">
                  <wp:posOffset>185888</wp:posOffset>
                </wp:positionV>
                <wp:extent cx="5730240" cy="25336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253365"/>
                          <a:chOff x="0" y="0"/>
                          <a:chExt cx="5730240" cy="25336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606551" y="3047"/>
                            <a:ext cx="5120640" cy="2470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D" w14:textId="6F4211C3" w:rsidR="00C427D3" w:rsidRPr="00D4151B" w:rsidRDefault="00D4151B">
                              <w:pPr>
                                <w:spacing w:before="1"/>
                                <w:ind w:left="105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spacing w:val="-2"/>
                                  <w:lang w:val="en-GB"/>
                                </w:rPr>
                                <w:t xml:space="preserve">02/09/2025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03885" cy="2470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84B5E" w14:textId="77777777" w:rsidR="00C427D3" w:rsidRDefault="0010441F">
                              <w:pPr>
                                <w:spacing w:before="1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4B50" id="Group 22" o:spid="_x0000_s1046" style="position:absolute;margin-left:1in;margin-top:14.65pt;width:451.2pt;height:19.95pt;z-index:-15725568;mso-wrap-distance-left:0;mso-wrap-distance-right:0;mso-position-horizontal-relative:page;mso-position-vertical-relative:text" coordsize="57302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">
                <v:shape id="Textbox 23" o:spid="_x0000_s1047" type="#_x0000_t202" style="position:absolute;left:6065;top:30;width:51206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14:paraId="72D84B5D" w14:textId="6F4211C3" w:rsidR="00C427D3" w:rsidRPr="00D4151B" w:rsidRDefault="00D4151B">
                        <w:pPr>
                          <w:spacing w:before="1"/>
                          <w:ind w:left="105"/>
                          <w:rPr>
                            <w:lang w:val="en-GB"/>
                          </w:rPr>
                        </w:pPr>
                        <w:r>
                          <w:rPr>
                            <w:spacing w:val="-2"/>
                            <w:lang w:val="en-GB"/>
                          </w:rPr>
                          <w:t xml:space="preserve">02/09/2025 </w:t>
                        </w:r>
                      </w:p>
                    </w:txbxContent>
                  </v:textbox>
                </v:shape>
                <v:shape id="Textbox 24" o:spid="_x0000_s1048" type="#_x0000_t202" style="position:absolute;left:30;top:30;width:603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72D84B5E" w14:textId="77777777" w:rsidR="00C427D3" w:rsidRDefault="0010441F">
                        <w:pPr>
                          <w:spacing w:before="1"/>
                          <w:ind w:left="105"/>
                        </w:pPr>
                        <w:r>
                          <w:rPr>
                            <w:spacing w:val="-2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84B40" w14:textId="77777777" w:rsidR="00C427D3" w:rsidRDefault="00C427D3">
      <w:pPr>
        <w:pStyle w:val="BodyText"/>
        <w:spacing w:before="238"/>
      </w:pPr>
    </w:p>
    <w:p w14:paraId="72D84B41" w14:textId="77777777" w:rsidR="00C427D3" w:rsidRDefault="0010441F">
      <w:pPr>
        <w:pStyle w:val="BodyText"/>
        <w:ind w:left="100"/>
        <w:rPr>
          <w:rFonts w:ascii="Calibri"/>
        </w:rPr>
      </w:pPr>
      <w:r>
        <w:t>Please</w:t>
      </w:r>
      <w:r>
        <w:rPr>
          <w:spacing w:val="-6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(.doc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.docx)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9">
        <w:r>
          <w:rPr>
            <w:rFonts w:ascii="Calibri"/>
            <w:color w:val="0000FF"/>
            <w:spacing w:val="-2"/>
            <w:u w:val="single" w:color="0000FF"/>
          </w:rPr>
          <w:t>R.E.Newey@Soton.ac.uk</w:t>
        </w:r>
      </w:hyperlink>
    </w:p>
    <w:sectPr w:rsidR="00C427D3">
      <w:pgSz w:w="11900" w:h="16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7D3"/>
    <w:rsid w:val="0010441F"/>
    <w:rsid w:val="005320C1"/>
    <w:rsid w:val="00C2199A"/>
    <w:rsid w:val="00C427D3"/>
    <w:rsid w:val="00D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4B16"/>
  <w15:docId w15:val="{C0BA7819-F221-4654-A7A5-E22CCC92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58" w:right="950" w:hanging="1451"/>
    </w:pPr>
    <w:rPr>
      <w:rFonts w:ascii="Georgia" w:eastAsia="Georgia" w:hAnsi="Georgia" w:cs="Georgia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ampton.ac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(R.E.Newey@sot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E.Newey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DA4F7-D15E-46AC-A712-9CEBF4F99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a54f9b-0e07-4cd9-a191-90a31937701b"/>
    <ds:schemaRef ds:uri="3d573a95-39b7-42e8-9810-91771c73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C1121-79CE-4ED2-812E-C23DF75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1572</Characters>
  <Application>Microsoft Office Word</Application>
  <DocSecurity>0</DocSecurity>
  <Lines>41</Lines>
  <Paragraphs>38</Paragraphs>
  <ScaleCrop>false</ScaleCrop>
  <Company>University of Southampton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Pawlby H - Signed Register of Interests 24-25</dc:title>
  <dc:creator>Sandy Saha</dc:creator>
  <cp:lastModifiedBy>Rosie Newey</cp:lastModifiedBy>
  <cp:revision>3</cp:revision>
  <dcterms:created xsi:type="dcterms:W3CDTF">2024-08-29T09:25:00Z</dcterms:created>
  <dcterms:modified xsi:type="dcterms:W3CDTF">2025-09-04T13:44:00Z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Word</vt:lpwstr>
  </property>
  <property fmtid="{D5CDD505-2E9C-101B-9397-08002B2CF9AE}" pid="4" name="LastSaved">
    <vt:filetime>2024-08-29T00:00:00Z</vt:filetime>
  </property>
  <property fmtid="{D5CDD505-2E9C-101B-9397-08002B2CF9AE}" pid="5" name="Producer">
    <vt:lpwstr>macOS Version 14.6.1 (Build 23G93) Quartz PDFContext</vt:lpwstr>
  </property>
</Properties>
</file>